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31B52F7C">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67830E98" w:rsidR="007004BF" w:rsidRPr="00E0533E" w:rsidRDefault="007004BF" w:rsidP="007004BF">
      <w:pPr>
        <w:jc w:val="center"/>
        <w:rPr>
          <w:noProof/>
          <w:spacing w:val="117"/>
          <w:sz w:val="20"/>
          <w:lang w:val="es-EC"/>
        </w:rPr>
      </w:pPr>
      <w:r>
        <w:rPr>
          <w:rFonts w:ascii="Avenir Black" w:hAnsi="Avenir Black"/>
          <w:b/>
          <w:sz w:val="56"/>
          <w:lang w:val="es-EC"/>
        </w:rPr>
        <w:t xml:space="preserve">FORMULARIO </w:t>
      </w:r>
      <w:r w:rsidR="00154DF3">
        <w:rPr>
          <w:rFonts w:ascii="Avenir Black" w:hAnsi="Avenir Black"/>
          <w:b/>
          <w:sz w:val="56"/>
          <w:lang w:val="es-EC"/>
        </w:rPr>
        <w:t>BEST GLOCAL BRANDING</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&#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&#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8C7A8F"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">
                <v:shape id="Graphic 99" o:spid="_x0000_s1027" style="position:absolute;left:3675;top:1769;width:1498;height:736;visibility:visible;mso-wrap-style:square;v-text-anchor:top" coordsize="1498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&#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">
                  <v:imagedata r:id="rId32" o:title=""/>
                </v:shape>
                <v:shape id="Image 101" o:spid="_x0000_s1029" type="#_x0000_t75" style="position:absolute;left:1196;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">
                  <v:imagedata r:id="rId33" o:title=""/>
                </v:shape>
                <v:shape id="Image 102" o:spid="_x0000_s1030" type="#_x0000_t75" style="position:absolute;left:4440;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">
                  <v:imagedata r:id="rId34" o:title=""/>
                </v:shape>
                <v:shape id="Image 103" o:spid="_x0000_s1031" type="#_x0000_t75" style="position:absolute;left:7683;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">
                  <v:imagedata r:id="rId35" o:title=""/>
                </v:shape>
                <v:shape id="Image 104" o:spid="_x0000_s1032" type="#_x0000_t75" style="position:absolute;left:10927;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">
                  <v:imagedata r:id="rId36" o:title=""/>
                </v:shape>
                <v:shape id="Image 105" o:spid="_x0000_s1033" type="#_x0000_t75" style="position:absolute;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&#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&#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">
                  <v:imagedata r:id="rId37" o:title=""/>
                </v:shape>
                <v:shape id="Image 108" o:spid="_x0000_s1036" type="#_x0000_t75" style="position:absolute;left:9730;top:3794;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">
                  <v:imagedata r:id="rId38" o:title=""/>
                </v:shape>
                <v:shape id="Image 109" o:spid="_x0000_s1037" type="#_x0000_t75" style="position:absolute;left:12974;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&#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14DCB832" w:rsidR="006820B7" w:rsidRDefault="00ED7766" w:rsidP="006820B7">
      <w:pPr>
        <w:jc w:val="center"/>
        <w:rPr>
          <w:rFonts w:ascii="Avenir" w:eastAsia="Avenir" w:hAnsi="Avenir" w:cs="Avenir"/>
          <w:b/>
        </w:rPr>
      </w:pPr>
      <w:r>
        <w:rPr>
          <w:rFonts w:ascii="Avenir" w:eastAsia="Avenir" w:hAnsi="Avenir" w:cs="Avenir"/>
          <w:b/>
        </w:rPr>
        <w:t>DESAFÍO: ESCENARIO: PROBLEMA, OPORTUNIDAD</w:t>
      </w:r>
      <w:r w:rsidR="006820B7">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Default="006820B7" w:rsidP="006820B7">
      <w:pPr>
        <w:jc w:val="center"/>
        <w:rPr>
          <w:rFonts w:ascii="Avenir" w:eastAsia="Avenir" w:hAnsi="Avenir" w:cs="Avenir"/>
          <w:b/>
        </w:rPr>
      </w:pPr>
      <w:r>
        <w:rPr>
          <w:rFonts w:ascii="Avenir" w:eastAsia="Avenir" w:hAnsi="Avenir" w:cs="Avenir"/>
          <w:b/>
        </w:rPr>
        <w:t>LA IDEA ………………………………………………………….. 4</w:t>
      </w:r>
    </w:p>
    <w:p w14:paraId="1E062B3D" w14:textId="77777777" w:rsidR="006820B7" w:rsidRDefault="006820B7" w:rsidP="006820B7">
      <w:pPr>
        <w:jc w:val="center"/>
        <w:rPr>
          <w:rFonts w:ascii="Avenir" w:eastAsia="Avenir" w:hAnsi="Avenir" w:cs="Avenir"/>
          <w:b/>
        </w:rPr>
      </w:pPr>
    </w:p>
    <w:p w14:paraId="6DB57463" w14:textId="77777777" w:rsidR="006820B7" w:rsidRDefault="006820B7" w:rsidP="006820B7">
      <w:pPr>
        <w:jc w:val="center"/>
        <w:rPr>
          <w:rFonts w:ascii="Avenir" w:eastAsia="Avenir" w:hAnsi="Avenir" w:cs="Avenir"/>
          <w:b/>
        </w:rPr>
      </w:pPr>
      <w:r>
        <w:rPr>
          <w:rFonts w:ascii="Avenir" w:eastAsia="Avenir" w:hAnsi="Avenir" w:cs="Avenir"/>
          <w:b/>
        </w:rPr>
        <w:t>LA SOLUCIÓN …………………………………………………... 5</w:t>
      </w:r>
    </w:p>
    <w:p w14:paraId="48CF7EB3" w14:textId="77777777" w:rsidR="006820B7" w:rsidRDefault="006820B7" w:rsidP="002E592D">
      <w:pPr>
        <w:rPr>
          <w:rFonts w:ascii="Avenir" w:eastAsia="Avenir" w:hAnsi="Avenir" w:cs="Avenir"/>
          <w:b/>
        </w:rPr>
      </w:pPr>
    </w:p>
    <w:p w14:paraId="5B3C81B3" w14:textId="70553ADC"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2E592D">
        <w:rPr>
          <w:rFonts w:ascii="Avenir" w:eastAsia="Avenir" w:hAnsi="Avenir" w:cs="Avenir"/>
          <w:b/>
        </w:rPr>
        <w:t>6</w:t>
      </w:r>
    </w:p>
    <w:p w14:paraId="3B48A6B7" w14:textId="77777777" w:rsidR="006820B7" w:rsidRDefault="006820B7" w:rsidP="006820B7">
      <w:pPr>
        <w:jc w:val="center"/>
        <w:rPr>
          <w:rFonts w:ascii="Avenir" w:eastAsia="Avenir" w:hAnsi="Avenir" w:cs="Avenir"/>
          <w:b/>
        </w:rPr>
      </w:pPr>
    </w:p>
    <w:p w14:paraId="6D308987" w14:textId="312C0C90"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2E592D">
        <w:rPr>
          <w:rFonts w:ascii="Avenir" w:eastAsia="Avenir" w:hAnsi="Avenir" w:cs="Avenir"/>
          <w:b/>
        </w:rPr>
        <w:t>7</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7238C0C0" w:rsidR="006820B7" w:rsidRDefault="006820B7" w:rsidP="006820B7">
      <w:pPr>
        <w:jc w:val="both"/>
      </w:pPr>
    </w:p>
    <w:p w14:paraId="06476CC8" w14:textId="7D24DED6" w:rsidR="002E592D" w:rsidRDefault="002E592D" w:rsidP="006820B7">
      <w:pPr>
        <w:jc w:val="both"/>
      </w:pPr>
    </w:p>
    <w:p w14:paraId="0A85C210" w14:textId="77777777" w:rsidR="002E592D" w:rsidRDefault="002E592D"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39E6CA1E" w14:textId="77777777" w:rsidR="00154DF3" w:rsidRPr="004F7C4E" w:rsidRDefault="00154DF3" w:rsidP="00154DF3">
      <w:pPr>
        <w:rPr>
          <w:rFonts w:ascii="Avenir Roman" w:hAnsi="Avenir Roman" w:cstheme="minorHAnsi"/>
          <w:b/>
          <w:color w:val="000000" w:themeColor="text1"/>
          <w:sz w:val="32"/>
          <w:szCs w:val="32"/>
        </w:rPr>
      </w:pPr>
      <w:r w:rsidRPr="004F7C4E">
        <w:rPr>
          <w:rFonts w:ascii="Avenir Roman" w:hAnsi="Avenir Roman" w:cstheme="minorHAnsi"/>
          <w:b/>
          <w:color w:val="000000" w:themeColor="text1"/>
          <w:sz w:val="32"/>
          <w:szCs w:val="32"/>
        </w:rPr>
        <w:lastRenderedPageBreak/>
        <w:t>FORMULARIO DE PARTICIPACIÓN</w:t>
      </w:r>
    </w:p>
    <w:p w14:paraId="65E4B4AB" w14:textId="77777777" w:rsidR="00154DF3" w:rsidRPr="004F7C4E" w:rsidRDefault="00154DF3" w:rsidP="00154DF3">
      <w:pPr>
        <w:rPr>
          <w:rFonts w:ascii="Avenir Roman" w:hAnsi="Avenir Roman" w:cstheme="minorHAnsi"/>
          <w:b/>
          <w:color w:val="000000" w:themeColor="text1"/>
        </w:rPr>
      </w:pPr>
    </w:p>
    <w:p w14:paraId="11F3E0CF"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t>INFORMACIÓN DE LA INSCRIPCIÓN</w:t>
      </w:r>
    </w:p>
    <w:p w14:paraId="54043320" w14:textId="77777777" w:rsidR="00154DF3" w:rsidRPr="004F7C4E" w:rsidRDefault="00154DF3" w:rsidP="00154DF3">
      <w:pPr>
        <w:rPr>
          <w:rFonts w:ascii="Avenir Roman" w:hAnsi="Avenir Roman" w:cstheme="minorHAnsi"/>
          <w:color w:val="000000" w:themeColor="text1"/>
        </w:rPr>
      </w:pPr>
    </w:p>
    <w:p w14:paraId="402A28DE" w14:textId="77777777" w:rsidR="00154DF3" w:rsidRPr="004F7C4E" w:rsidRDefault="00154DF3" w:rsidP="00154DF3">
      <w:pPr>
        <w:rPr>
          <w:rFonts w:ascii="Avenir Roman" w:hAnsi="Avenir Roman" w:cstheme="majorHAnsi"/>
          <w:b/>
          <w:color w:val="000000" w:themeColor="text1"/>
          <w:lang w:val="es-ES"/>
        </w:rPr>
      </w:pPr>
      <w:r w:rsidRPr="004F7C4E">
        <w:rPr>
          <w:rFonts w:ascii="Avenir Roman" w:hAnsi="Avenir Roman" w:cstheme="majorHAnsi"/>
          <w:b/>
          <w:color w:val="000000" w:themeColor="text1"/>
          <w:lang w:val="es-ES"/>
        </w:rPr>
        <w:t>Fecha de inicio y término del Caso</w:t>
      </w:r>
    </w:p>
    <w:p w14:paraId="2C6EA91D" w14:textId="77777777" w:rsidR="00154DF3" w:rsidRPr="004F7C4E" w:rsidRDefault="00154DF3" w:rsidP="00154DF3">
      <w:pPr>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Indica el período de ocurrencia del Caso, incluso si comenzó antes o terminó después del período de elegibilidad de este Concurso. Si el caso aún no ha finalizado, por favor señálalo.</w:t>
      </w:r>
    </w:p>
    <w:p w14:paraId="2C5A768F" w14:textId="77777777" w:rsidR="00154DF3" w:rsidRPr="004F7C4E" w:rsidRDefault="00154DF3" w:rsidP="00154DF3">
      <w:pPr>
        <w:rPr>
          <w:rFonts w:ascii="Avenir Roman" w:hAnsi="Avenir Roman" w:cstheme="majorHAnsi"/>
          <w:color w:val="000000" w:themeColor="text1"/>
          <w:sz w:val="20"/>
          <w:szCs w:val="20"/>
          <w:lang w:val="es-ES"/>
        </w:rPr>
      </w:pPr>
    </w:p>
    <w:p w14:paraId="25830832" w14:textId="7777777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¿Cuál es el país donde se originó la estrategia de branding?</w:t>
      </w:r>
    </w:p>
    <w:p w14:paraId="2EDE1B24" w14:textId="77777777" w:rsidR="00154DF3" w:rsidRPr="004F7C4E" w:rsidRDefault="00154DF3" w:rsidP="00154DF3">
      <w:pPr>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Selecciona de la lista.</w:t>
      </w:r>
    </w:p>
    <w:p w14:paraId="19C3F7AB" w14:textId="77777777" w:rsidR="00154DF3" w:rsidRPr="004F7C4E" w:rsidRDefault="00154DF3" w:rsidP="00154DF3">
      <w:pPr>
        <w:rPr>
          <w:rFonts w:ascii="Avenir Roman" w:hAnsi="Avenir Roman" w:cstheme="majorHAnsi"/>
          <w:color w:val="000000" w:themeColor="text1"/>
          <w:sz w:val="20"/>
          <w:szCs w:val="20"/>
          <w:lang w:val="es-ES"/>
        </w:rPr>
      </w:pPr>
    </w:p>
    <w:p w14:paraId="0E010875" w14:textId="77777777" w:rsidR="00154DF3" w:rsidRPr="004F7C4E" w:rsidRDefault="00154DF3" w:rsidP="00154DF3">
      <w:pPr>
        <w:rPr>
          <w:rFonts w:ascii="Avenir Roman" w:hAnsi="Avenir Roman" w:cstheme="minorHAnsi"/>
          <w:color w:val="000000" w:themeColor="text1"/>
        </w:rPr>
      </w:pPr>
    </w:p>
    <w:p w14:paraId="58AE1FDB" w14:textId="77777777" w:rsidR="00154DF3" w:rsidRPr="004F7C4E" w:rsidRDefault="00154DF3" w:rsidP="00154DF3">
      <w:pPr>
        <w:rPr>
          <w:rFonts w:ascii="Avenir Roman" w:hAnsi="Avenir Roman" w:cstheme="majorHAnsi"/>
          <w:b/>
          <w:color w:val="000000" w:themeColor="text1"/>
          <w:lang w:val="es-ES"/>
        </w:rPr>
      </w:pPr>
      <w:r w:rsidRPr="004F7C4E">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154DF3" w:rsidRPr="004F7C4E" w14:paraId="15435BF7"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2B090CF8"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Bebidas Alcohólicas</w:t>
            </w:r>
          </w:p>
        </w:tc>
      </w:tr>
      <w:tr w:rsidR="00154DF3" w:rsidRPr="004F7C4E" w14:paraId="2F4B6653"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542BCC59"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Automotriz</w:t>
            </w:r>
          </w:p>
        </w:tc>
      </w:tr>
      <w:tr w:rsidR="00154DF3" w:rsidRPr="004F7C4E" w14:paraId="16023344"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AA13885"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Belleza y perfumería</w:t>
            </w:r>
          </w:p>
        </w:tc>
      </w:tr>
      <w:tr w:rsidR="00154DF3" w:rsidRPr="004F7C4E" w14:paraId="4D3E8E24"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D756F5F"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Negocios y artículos de oficina</w:t>
            </w:r>
          </w:p>
        </w:tc>
      </w:tr>
    </w:tbl>
    <w:p w14:paraId="73DFD404"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6CD58E98" w14:textId="77777777" w:rsidR="00154DF3" w:rsidRPr="004F7C4E" w:rsidRDefault="00154DF3" w:rsidP="00154DF3">
      <w:pPr>
        <w:rPr>
          <w:rFonts w:ascii="Avenir Roman" w:hAnsi="Avenir Roman" w:cstheme="minorHAnsi"/>
          <w:b/>
          <w:color w:val="000000" w:themeColor="text1"/>
        </w:rPr>
      </w:pPr>
    </w:p>
    <w:p w14:paraId="57CC41D9"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t>EQUIPO RESPONSABLE DEL CASO</w:t>
      </w:r>
    </w:p>
    <w:p w14:paraId="5206F993" w14:textId="77777777" w:rsidR="00154DF3" w:rsidRPr="004F7C4E" w:rsidRDefault="00154DF3" w:rsidP="00154DF3">
      <w:pPr>
        <w:rPr>
          <w:rFonts w:ascii="Avenir Roman" w:hAnsi="Avenir Roman" w:cstheme="minorHAnsi"/>
          <w:color w:val="000000" w:themeColor="text1"/>
        </w:rPr>
      </w:pPr>
    </w:p>
    <w:p w14:paraId="70A14AC6"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ENTIDAD/EMPRESA A LA QUE CORRESPONDE LA MARCA</w:t>
      </w:r>
    </w:p>
    <w:p w14:paraId="76BE8DFB"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19354BBC"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 xml:space="preserve">Responsable de la presentación del caso </w:t>
      </w:r>
      <w:r w:rsidRPr="004F7C4E">
        <w:rPr>
          <w:rFonts w:ascii="Avenir Roman" w:hAnsi="Avenir Roman" w:cstheme="minorHAnsi"/>
          <w:color w:val="000000" w:themeColor="text1"/>
        </w:rPr>
        <w:t>(</w:t>
      </w:r>
      <w:r w:rsidRPr="004F7C4E">
        <w:rPr>
          <w:rFonts w:ascii="Avenir Roman" w:hAnsi="Avenir Roman" w:cstheme="minorHAnsi"/>
          <w:color w:val="000000" w:themeColor="text1"/>
          <w:sz w:val="20"/>
          <w:szCs w:val="20"/>
        </w:rPr>
        <w:t>Gerente General, Comercial o de Marketing)</w:t>
      </w:r>
    </w:p>
    <w:p w14:paraId="2CA73B9F" w14:textId="77777777" w:rsidR="00154DF3" w:rsidRPr="004F7C4E" w:rsidRDefault="00154DF3" w:rsidP="00154DF3">
      <w:pPr>
        <w:pStyle w:val="ListParagraph"/>
        <w:rPr>
          <w:rFonts w:ascii="Avenir Roman" w:hAnsi="Avenir Roman" w:cstheme="minorHAnsi"/>
          <w:color w:val="000000" w:themeColor="text1"/>
          <w:sz w:val="20"/>
          <w:szCs w:val="20"/>
        </w:rPr>
      </w:pPr>
    </w:p>
    <w:p w14:paraId="26A711D0" w14:textId="77777777" w:rsidR="00154DF3" w:rsidRPr="004F7C4E" w:rsidRDefault="00154DF3" w:rsidP="00154DF3">
      <w:pPr>
        <w:rPr>
          <w:rFonts w:ascii="Avenir Roman" w:hAnsi="Avenir Roman" w:cstheme="minorHAnsi"/>
          <w:color w:val="000000" w:themeColor="text1"/>
        </w:rPr>
      </w:pPr>
    </w:p>
    <w:p w14:paraId="7263243D"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CONSULTORA/ AGENCIA/ ASESOR DE BRANDING</w:t>
      </w:r>
    </w:p>
    <w:p w14:paraId="60722388"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15C9FD7D"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Responsable de la presentación del caso</w:t>
      </w:r>
      <w:r w:rsidRPr="004F7C4E">
        <w:rPr>
          <w:rFonts w:ascii="Avenir Roman" w:hAnsi="Avenir Roman" w:cstheme="minorHAnsi"/>
          <w:color w:val="000000" w:themeColor="text1"/>
        </w:rPr>
        <w:t xml:space="preserve"> </w:t>
      </w:r>
      <w:r w:rsidRPr="004F7C4E">
        <w:rPr>
          <w:rFonts w:ascii="Avenir Roman" w:hAnsi="Avenir Roman" w:cstheme="minorHAnsi"/>
          <w:color w:val="000000" w:themeColor="text1"/>
          <w:sz w:val="20"/>
          <w:szCs w:val="20"/>
        </w:rPr>
        <w:t>(CEO, Director o Gerente General, y Director de Área)</w:t>
      </w:r>
    </w:p>
    <w:p w14:paraId="010E592A" w14:textId="77777777" w:rsidR="00154DF3" w:rsidRPr="004F7C4E" w:rsidRDefault="00154DF3" w:rsidP="00154DF3">
      <w:pPr>
        <w:rPr>
          <w:rFonts w:ascii="Avenir Roman" w:hAnsi="Avenir Roman" w:cstheme="minorHAnsi"/>
          <w:color w:val="000000" w:themeColor="text1"/>
        </w:rPr>
      </w:pPr>
    </w:p>
    <w:p w14:paraId="1E7F4EF1" w14:textId="77777777" w:rsidR="00154DF3" w:rsidRPr="004F7C4E" w:rsidRDefault="00154DF3" w:rsidP="00154DF3">
      <w:pPr>
        <w:rPr>
          <w:rFonts w:ascii="Avenir Roman" w:hAnsi="Avenir Roman" w:cstheme="minorHAnsi"/>
          <w:color w:val="000000" w:themeColor="text1"/>
        </w:rPr>
      </w:pPr>
    </w:p>
    <w:p w14:paraId="15042D40"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OTROS INVOLUCRADOS (sólo si corresponde / máximo 2)</w:t>
      </w:r>
    </w:p>
    <w:p w14:paraId="5C48A9FB" w14:textId="77777777" w:rsidR="00154DF3" w:rsidRPr="004F7C4E" w:rsidRDefault="00154DF3" w:rsidP="00154DF3">
      <w:pPr>
        <w:pStyle w:val="ListParagraph"/>
        <w:numPr>
          <w:ilvl w:val="0"/>
          <w:numId w:val="1"/>
        </w:num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Nombre de la Organización</w:t>
      </w:r>
    </w:p>
    <w:p w14:paraId="6AADED71" w14:textId="77777777" w:rsidR="00154DF3" w:rsidRPr="004F7C4E" w:rsidRDefault="00154DF3" w:rsidP="00154DF3">
      <w:pPr>
        <w:pStyle w:val="ListParagraph"/>
        <w:numPr>
          <w:ilvl w:val="0"/>
          <w:numId w:val="1"/>
        </w:numPr>
        <w:rPr>
          <w:rFonts w:ascii="Avenir Roman" w:hAnsi="Avenir Roman" w:cstheme="minorHAnsi"/>
          <w:color w:val="000000" w:themeColor="text1"/>
        </w:rPr>
      </w:pPr>
      <w:r w:rsidRPr="004F7C4E">
        <w:rPr>
          <w:rFonts w:ascii="Avenir Roman" w:hAnsi="Avenir Roman" w:cstheme="minorHAnsi"/>
          <w:color w:val="000000" w:themeColor="text1"/>
          <w:sz w:val="20"/>
          <w:szCs w:val="20"/>
        </w:rPr>
        <w:t>Responsable de la presentación del caso (CEO, Director o Gerente General, y Director de Área)</w:t>
      </w:r>
    </w:p>
    <w:p w14:paraId="2D7AF5BF" w14:textId="77777777" w:rsidR="00154DF3" w:rsidRPr="004F7C4E" w:rsidRDefault="00154DF3" w:rsidP="00154DF3">
      <w:pPr>
        <w:pStyle w:val="ListParagraph"/>
        <w:rPr>
          <w:rFonts w:ascii="Avenir Roman" w:hAnsi="Avenir Roman" w:cstheme="minorHAnsi"/>
          <w:color w:val="000000" w:themeColor="text1"/>
          <w:sz w:val="20"/>
          <w:szCs w:val="20"/>
        </w:rPr>
      </w:pPr>
    </w:p>
    <w:p w14:paraId="6132773A" w14:textId="2D6709DA" w:rsidR="00154DF3" w:rsidRDefault="00154DF3" w:rsidP="00154DF3">
      <w:pPr>
        <w:rPr>
          <w:rFonts w:ascii="Avenir Roman" w:hAnsi="Avenir Roman" w:cstheme="minorHAnsi"/>
          <w:color w:val="000000" w:themeColor="text1"/>
          <w:sz w:val="20"/>
          <w:szCs w:val="20"/>
        </w:rPr>
      </w:pPr>
    </w:p>
    <w:p w14:paraId="64F1C397" w14:textId="77777777" w:rsidR="00F32653" w:rsidRPr="004F7C4E" w:rsidRDefault="00F32653" w:rsidP="00154DF3">
      <w:pPr>
        <w:rPr>
          <w:rFonts w:ascii="Avenir Roman" w:hAnsi="Avenir Roman" w:cstheme="minorHAnsi"/>
          <w:color w:val="000000" w:themeColor="text1"/>
          <w:sz w:val="20"/>
          <w:szCs w:val="20"/>
        </w:rPr>
      </w:pPr>
    </w:p>
    <w:p w14:paraId="14D5C74B" w14:textId="77777777" w:rsidR="00154DF3" w:rsidRPr="004F7C4E" w:rsidRDefault="00154DF3" w:rsidP="00154DF3">
      <w:pPr>
        <w:rPr>
          <w:rFonts w:ascii="Avenir Roman" w:hAnsi="Avenir Roman" w:cstheme="minorHAnsi"/>
          <w:color w:val="000000" w:themeColor="text1"/>
          <w:sz w:val="20"/>
          <w:szCs w:val="20"/>
        </w:rPr>
      </w:pPr>
    </w:p>
    <w:p w14:paraId="2D668A08" w14:textId="77777777" w:rsidR="00154DF3" w:rsidRPr="004F7C4E" w:rsidRDefault="00154DF3" w:rsidP="00154DF3">
      <w:pPr>
        <w:rPr>
          <w:rFonts w:ascii="Avenir Roman" w:hAnsi="Avenir Roman" w:cstheme="minorHAnsi"/>
          <w:color w:val="000000" w:themeColor="text1"/>
          <w:sz w:val="20"/>
          <w:szCs w:val="20"/>
        </w:rPr>
      </w:pPr>
    </w:p>
    <w:p w14:paraId="51CA11AC"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DESAFÍO: ESCENARIO: PROBLEMA, OPORTUNIDAD</w:t>
      </w:r>
    </w:p>
    <w:p w14:paraId="5014D93D" w14:textId="77777777" w:rsidR="00154DF3" w:rsidRPr="004F7C4E" w:rsidRDefault="00154DF3" w:rsidP="00154DF3">
      <w:pPr>
        <w:jc w:val="both"/>
        <w:rPr>
          <w:rFonts w:ascii="Avenir Roman" w:hAnsi="Avenir Roman"/>
        </w:rPr>
      </w:pPr>
      <w:r w:rsidRPr="004F7C4E">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4ADEC643" w14:textId="77777777" w:rsidR="00154DF3" w:rsidRPr="004F7C4E" w:rsidRDefault="00154DF3" w:rsidP="00154DF3">
      <w:pPr>
        <w:rPr>
          <w:rFonts w:ascii="Avenir Roman" w:hAnsi="Avenir Roman"/>
          <w:color w:val="000000" w:themeColor="text1"/>
          <w:sz w:val="20"/>
          <w:szCs w:val="20"/>
        </w:rPr>
      </w:pPr>
    </w:p>
    <w:p w14:paraId="5F68CEA8" w14:textId="77777777" w:rsidR="00154DF3" w:rsidRPr="004F7C4E" w:rsidRDefault="00154DF3" w:rsidP="00154DF3">
      <w:pPr>
        <w:rPr>
          <w:rFonts w:ascii="Avenir Roman" w:hAnsi="Avenir Roman" w:cstheme="minorHAnsi"/>
          <w:color w:val="000000" w:themeColor="text1"/>
        </w:rPr>
      </w:pPr>
    </w:p>
    <w:p w14:paraId="52CCE676"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 era el contexto? Descripción de la industria, la competencia, el momento de la marca, etc.</w:t>
      </w:r>
    </w:p>
    <w:p w14:paraId="19B21822"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60548CF8" w14:textId="77777777" w:rsidR="00154DF3" w:rsidRPr="004F7C4E" w:rsidRDefault="00154DF3" w:rsidP="00154DF3">
      <w:pPr>
        <w:rPr>
          <w:rFonts w:ascii="Avenir Roman" w:hAnsi="Avenir Roman" w:cstheme="minorHAnsi"/>
          <w:color w:val="000000" w:themeColor="text1"/>
        </w:rPr>
      </w:pPr>
    </w:p>
    <w:p w14:paraId="26B0DDE9"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 era la problemática? ¿Cuál era la oportunidad? ¿Existían riesgos? ¿Por qué deciden hacer un proyecto de branding? ¿Cuál era el principal desafío?</w:t>
      </w:r>
    </w:p>
    <w:p w14:paraId="6A3E08FC"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68EBA77A" w14:textId="77777777" w:rsidR="00154DF3" w:rsidRPr="004F7C4E" w:rsidRDefault="00154DF3" w:rsidP="00154DF3">
      <w:pPr>
        <w:rPr>
          <w:rFonts w:ascii="Avenir Roman" w:hAnsi="Avenir Roman" w:cstheme="minorHAnsi"/>
          <w:color w:val="000000" w:themeColor="text1"/>
        </w:rPr>
      </w:pPr>
    </w:p>
    <w:p w14:paraId="3384DDCB" w14:textId="4C67795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¿Cuáles eran los desafíos que la marca enfrentó?</w:t>
      </w:r>
      <w:r w:rsidR="002E592D">
        <w:rPr>
          <w:rFonts w:ascii="Avenir Roman" w:hAnsi="Avenir Roman" w:cstheme="minorHAnsi"/>
          <w:b/>
          <w:bCs/>
          <w:color w:val="000000" w:themeColor="text1"/>
        </w:rPr>
        <w:t xml:space="preserve"> </w:t>
      </w:r>
      <w:r w:rsidRPr="004F7C4E">
        <w:rPr>
          <w:rFonts w:ascii="Avenir Roman" w:hAnsi="Avenir Roman" w:cstheme="minorHAnsi"/>
          <w:b/>
          <w:color w:val="000000" w:themeColor="text1"/>
        </w:rPr>
        <w:t xml:space="preserve">¿Por qué ese desafío fue relevante para la marca? </w:t>
      </w:r>
    </w:p>
    <w:p w14:paraId="5437BACB" w14:textId="6B2363E1"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7905D269" w14:textId="77777777" w:rsidR="00154DF3" w:rsidRPr="004F7C4E" w:rsidRDefault="00154DF3" w:rsidP="00154DF3">
      <w:pPr>
        <w:rPr>
          <w:rFonts w:ascii="Avenir Roman" w:hAnsi="Avenir Roman" w:cstheme="majorHAnsi"/>
          <w:i/>
          <w:color w:val="000000" w:themeColor="text1"/>
          <w:sz w:val="20"/>
          <w:szCs w:val="20"/>
          <w:lang w:val="es-ES"/>
        </w:rPr>
      </w:pPr>
    </w:p>
    <w:p w14:paraId="6F661016"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inorHAnsi"/>
          <w:b/>
          <w:color w:val="000000" w:themeColor="text1"/>
        </w:rPr>
        <w:t>¿Cuáles eran los objetivos para el proyecto?</w:t>
      </w:r>
      <w:r w:rsidRPr="004F7C4E">
        <w:rPr>
          <w:rFonts w:ascii="Avenir Roman" w:hAnsi="Avenir Roman" w:cstheme="majorHAnsi"/>
          <w:i/>
          <w:color w:val="000000" w:themeColor="text1"/>
          <w:sz w:val="20"/>
          <w:szCs w:val="20"/>
          <w:lang w:val="es-ES"/>
        </w:rPr>
        <w:t xml:space="preserve"> </w:t>
      </w:r>
    </w:p>
    <w:p w14:paraId="39840544"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Mínimo 1 - Máximo 4. Máximo 250 palabras.</w:t>
      </w:r>
    </w:p>
    <w:p w14:paraId="18CAE37D" w14:textId="77777777" w:rsidR="00154DF3" w:rsidRPr="004F7C4E" w:rsidRDefault="00154DF3" w:rsidP="00154DF3">
      <w:pPr>
        <w:rPr>
          <w:rFonts w:ascii="Avenir Roman" w:hAnsi="Avenir Roman" w:cstheme="majorHAnsi"/>
          <w:i/>
          <w:color w:val="000000" w:themeColor="text1"/>
          <w:sz w:val="20"/>
          <w:szCs w:val="20"/>
          <w:lang w:val="es-ES"/>
        </w:rPr>
      </w:pPr>
    </w:p>
    <w:p w14:paraId="33EB5E6E" w14:textId="67927607" w:rsidR="00F32653" w:rsidRDefault="00F32653" w:rsidP="00154DF3">
      <w:pPr>
        <w:rPr>
          <w:rFonts w:ascii="Avenir Roman" w:hAnsi="Avenir Roman" w:cstheme="minorHAnsi"/>
          <w:color w:val="000000" w:themeColor="text1"/>
          <w:lang w:val="es-ES"/>
        </w:rPr>
      </w:pPr>
    </w:p>
    <w:p w14:paraId="78C6E319" w14:textId="34C28A5E" w:rsidR="00F32653" w:rsidRDefault="00F32653" w:rsidP="00154DF3">
      <w:pPr>
        <w:rPr>
          <w:rFonts w:ascii="Avenir Roman" w:hAnsi="Avenir Roman" w:cstheme="minorHAnsi"/>
          <w:color w:val="000000" w:themeColor="text1"/>
        </w:rPr>
      </w:pPr>
    </w:p>
    <w:p w14:paraId="26431895" w14:textId="7712DD33" w:rsidR="0005425D" w:rsidRDefault="0005425D" w:rsidP="00154DF3">
      <w:pPr>
        <w:rPr>
          <w:rFonts w:ascii="Avenir Roman" w:hAnsi="Avenir Roman" w:cstheme="minorHAnsi"/>
          <w:color w:val="000000" w:themeColor="text1"/>
        </w:rPr>
      </w:pPr>
    </w:p>
    <w:p w14:paraId="29BCDBE6" w14:textId="4D4CCF76" w:rsidR="0005425D" w:rsidRDefault="0005425D" w:rsidP="00154DF3">
      <w:pPr>
        <w:rPr>
          <w:rFonts w:ascii="Avenir Roman" w:hAnsi="Avenir Roman" w:cstheme="minorHAnsi"/>
          <w:color w:val="000000" w:themeColor="text1"/>
        </w:rPr>
      </w:pPr>
    </w:p>
    <w:p w14:paraId="16BFB198" w14:textId="530CD1E2" w:rsidR="0005425D" w:rsidRDefault="0005425D" w:rsidP="00154DF3">
      <w:pPr>
        <w:rPr>
          <w:rFonts w:ascii="Avenir Roman" w:hAnsi="Avenir Roman" w:cstheme="minorHAnsi"/>
          <w:color w:val="000000" w:themeColor="text1"/>
        </w:rPr>
      </w:pPr>
    </w:p>
    <w:p w14:paraId="2DDCB7C0" w14:textId="078202C4" w:rsidR="0005425D" w:rsidRDefault="0005425D" w:rsidP="00154DF3">
      <w:pPr>
        <w:rPr>
          <w:rFonts w:ascii="Avenir Roman" w:hAnsi="Avenir Roman" w:cstheme="minorHAnsi"/>
          <w:color w:val="000000" w:themeColor="text1"/>
        </w:rPr>
      </w:pPr>
    </w:p>
    <w:p w14:paraId="21B0CDA8" w14:textId="16CE5F34" w:rsidR="0005425D" w:rsidRDefault="0005425D" w:rsidP="00154DF3">
      <w:pPr>
        <w:rPr>
          <w:rFonts w:ascii="Avenir Roman" w:hAnsi="Avenir Roman" w:cstheme="minorHAnsi"/>
          <w:color w:val="000000" w:themeColor="text1"/>
        </w:rPr>
      </w:pPr>
    </w:p>
    <w:p w14:paraId="06271813" w14:textId="24D33DA3" w:rsidR="0005425D" w:rsidRDefault="0005425D" w:rsidP="00154DF3">
      <w:pPr>
        <w:rPr>
          <w:rFonts w:ascii="Avenir Roman" w:hAnsi="Avenir Roman" w:cstheme="minorHAnsi"/>
          <w:color w:val="000000" w:themeColor="text1"/>
        </w:rPr>
      </w:pPr>
    </w:p>
    <w:p w14:paraId="56F05A8C" w14:textId="5DCE9FDF" w:rsidR="0005425D" w:rsidRDefault="0005425D" w:rsidP="00154DF3">
      <w:pPr>
        <w:rPr>
          <w:rFonts w:ascii="Avenir Roman" w:hAnsi="Avenir Roman" w:cstheme="minorHAnsi"/>
          <w:color w:val="000000" w:themeColor="text1"/>
        </w:rPr>
      </w:pPr>
    </w:p>
    <w:p w14:paraId="5AD8273F" w14:textId="316671AE" w:rsidR="0005425D" w:rsidRDefault="0005425D" w:rsidP="00154DF3">
      <w:pPr>
        <w:rPr>
          <w:rFonts w:ascii="Avenir Roman" w:hAnsi="Avenir Roman" w:cstheme="minorHAnsi"/>
          <w:color w:val="000000" w:themeColor="text1"/>
        </w:rPr>
      </w:pPr>
    </w:p>
    <w:p w14:paraId="4223F93A" w14:textId="791CF7D0" w:rsidR="0005425D" w:rsidRDefault="0005425D" w:rsidP="00154DF3">
      <w:pPr>
        <w:rPr>
          <w:rFonts w:ascii="Avenir Roman" w:hAnsi="Avenir Roman" w:cstheme="minorHAnsi"/>
          <w:color w:val="000000" w:themeColor="text1"/>
        </w:rPr>
      </w:pPr>
    </w:p>
    <w:p w14:paraId="675BED48" w14:textId="4CAAD3C6" w:rsidR="0005425D" w:rsidRDefault="0005425D" w:rsidP="00154DF3">
      <w:pPr>
        <w:rPr>
          <w:rFonts w:ascii="Avenir Roman" w:hAnsi="Avenir Roman" w:cstheme="minorHAnsi"/>
          <w:color w:val="000000" w:themeColor="text1"/>
        </w:rPr>
      </w:pPr>
    </w:p>
    <w:p w14:paraId="508B2CFE" w14:textId="0649F2DB" w:rsidR="0005425D" w:rsidRDefault="0005425D" w:rsidP="00154DF3">
      <w:pPr>
        <w:rPr>
          <w:rFonts w:ascii="Avenir Roman" w:hAnsi="Avenir Roman" w:cstheme="minorHAnsi"/>
          <w:color w:val="000000" w:themeColor="text1"/>
        </w:rPr>
      </w:pPr>
    </w:p>
    <w:p w14:paraId="5DF66238" w14:textId="5022F40E" w:rsidR="0005425D" w:rsidRDefault="0005425D" w:rsidP="00154DF3">
      <w:pPr>
        <w:rPr>
          <w:rFonts w:ascii="Avenir Roman" w:hAnsi="Avenir Roman" w:cstheme="minorHAnsi"/>
          <w:color w:val="000000" w:themeColor="text1"/>
        </w:rPr>
      </w:pPr>
    </w:p>
    <w:p w14:paraId="67F9A4A2" w14:textId="77777777" w:rsidR="0005425D" w:rsidRDefault="0005425D" w:rsidP="00154DF3">
      <w:pPr>
        <w:rPr>
          <w:rFonts w:ascii="Avenir Roman" w:hAnsi="Avenir Roman" w:cstheme="minorHAnsi"/>
          <w:color w:val="000000" w:themeColor="text1"/>
        </w:rPr>
      </w:pPr>
    </w:p>
    <w:p w14:paraId="64965E58" w14:textId="77777777" w:rsidR="00154DF3" w:rsidRPr="004F7C4E" w:rsidRDefault="00154DF3" w:rsidP="00154DF3">
      <w:pPr>
        <w:rPr>
          <w:rFonts w:ascii="Avenir Roman" w:hAnsi="Avenir Roman" w:cstheme="minorHAnsi"/>
          <w:color w:val="000000" w:themeColor="text1"/>
        </w:rPr>
      </w:pPr>
    </w:p>
    <w:p w14:paraId="33D1F931" w14:textId="77777777" w:rsidR="00154DF3" w:rsidRPr="004F7C4E" w:rsidRDefault="00154DF3" w:rsidP="00154DF3">
      <w:pPr>
        <w:rPr>
          <w:rFonts w:ascii="Avenir Roman" w:hAnsi="Avenir Roman" w:cstheme="minorHAnsi"/>
          <w:b/>
          <w:color w:val="000000" w:themeColor="text1"/>
          <w:highlight w:val="yellow"/>
          <w:u w:val="single"/>
        </w:rPr>
      </w:pPr>
    </w:p>
    <w:p w14:paraId="1951AEA9"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LA IDEA</w:t>
      </w:r>
    </w:p>
    <w:p w14:paraId="6DA64569" w14:textId="77777777" w:rsidR="00154DF3" w:rsidRPr="004F7C4E" w:rsidRDefault="00154DF3" w:rsidP="00154DF3">
      <w:pPr>
        <w:jc w:val="both"/>
        <w:rPr>
          <w:rFonts w:ascii="Avenir Roman" w:hAnsi="Avenir Roman"/>
        </w:rPr>
      </w:pPr>
      <w:r w:rsidRPr="004F7C4E">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1EC1B9F1"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inorHAnsi"/>
          <w:color w:val="000000" w:themeColor="text1"/>
        </w:rPr>
        <w:t xml:space="preserve"> </w:t>
      </w:r>
    </w:p>
    <w:p w14:paraId="09072281"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 xml:space="preserve">¿Cuál fue la idea y su apuesta estratégica? </w:t>
      </w:r>
    </w:p>
    <w:p w14:paraId="71C35B11"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ajorHAnsi"/>
          <w:i/>
          <w:color w:val="000000" w:themeColor="text1"/>
          <w:sz w:val="20"/>
          <w:szCs w:val="20"/>
          <w:lang w:val="es-ES"/>
        </w:rPr>
        <w:t>Máximo 250 palabras.</w:t>
      </w:r>
    </w:p>
    <w:p w14:paraId="6E89A1D2" w14:textId="77777777" w:rsidR="00154DF3" w:rsidRPr="004F7C4E" w:rsidRDefault="00154DF3" w:rsidP="00154DF3">
      <w:pPr>
        <w:rPr>
          <w:rFonts w:ascii="Avenir Roman" w:hAnsi="Avenir Roman" w:cstheme="minorHAnsi"/>
          <w:color w:val="000000" w:themeColor="text1"/>
        </w:rPr>
      </w:pPr>
    </w:p>
    <w:p w14:paraId="3111DEDD" w14:textId="77777777" w:rsidR="00154DF3" w:rsidRPr="004F7C4E" w:rsidRDefault="00154DF3" w:rsidP="00154DF3">
      <w:pPr>
        <w:rPr>
          <w:rFonts w:ascii="Avenir Roman" w:hAnsi="Avenir Roman" w:cstheme="minorHAnsi"/>
          <w:b/>
          <w:bCs/>
          <w:color w:val="000000" w:themeColor="text1"/>
        </w:rPr>
      </w:pPr>
      <w:r w:rsidRPr="004F7C4E">
        <w:rPr>
          <w:rFonts w:ascii="Avenir Roman" w:hAnsi="Avenir Roman" w:cstheme="minorHAnsi"/>
          <w:b/>
          <w:bCs/>
          <w:color w:val="000000" w:themeColor="text1"/>
        </w:rPr>
        <w:t xml:space="preserve"> ¿Cuál fue la estrategia? ¿Desde dónde y hacia dónde se quería llevar a la marca? </w:t>
      </w:r>
    </w:p>
    <w:p w14:paraId="159F9B94" w14:textId="6F2DDC1A" w:rsidR="00154DF3"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250 palabras</w:t>
      </w:r>
    </w:p>
    <w:p w14:paraId="4D61B7F2" w14:textId="38DAAB56" w:rsidR="0005425D" w:rsidRDefault="0005425D" w:rsidP="00154DF3">
      <w:pPr>
        <w:rPr>
          <w:rFonts w:ascii="Avenir Roman" w:hAnsi="Avenir Roman" w:cstheme="majorHAnsi"/>
          <w:i/>
          <w:color w:val="000000" w:themeColor="text1"/>
          <w:sz w:val="20"/>
          <w:szCs w:val="20"/>
          <w:lang w:val="es-ES"/>
        </w:rPr>
      </w:pPr>
    </w:p>
    <w:p w14:paraId="37EBD5B7" w14:textId="6D728E4A" w:rsidR="0005425D" w:rsidRDefault="0005425D" w:rsidP="00154DF3">
      <w:pPr>
        <w:rPr>
          <w:rFonts w:ascii="Avenir Roman" w:hAnsi="Avenir Roman" w:cstheme="majorHAnsi"/>
          <w:i/>
          <w:color w:val="000000" w:themeColor="text1"/>
          <w:sz w:val="20"/>
          <w:szCs w:val="20"/>
          <w:lang w:val="es-ES"/>
        </w:rPr>
      </w:pPr>
    </w:p>
    <w:p w14:paraId="5EC9B1A7" w14:textId="7AB14EC6" w:rsidR="0005425D" w:rsidRDefault="0005425D" w:rsidP="00154DF3">
      <w:pPr>
        <w:rPr>
          <w:rFonts w:ascii="Avenir Roman" w:hAnsi="Avenir Roman" w:cstheme="majorHAnsi"/>
          <w:i/>
          <w:color w:val="000000" w:themeColor="text1"/>
          <w:sz w:val="20"/>
          <w:szCs w:val="20"/>
          <w:lang w:val="es-ES"/>
        </w:rPr>
      </w:pPr>
    </w:p>
    <w:p w14:paraId="7F27EC79" w14:textId="39A7E98D" w:rsidR="0005425D" w:rsidRDefault="0005425D" w:rsidP="00154DF3">
      <w:pPr>
        <w:rPr>
          <w:rFonts w:ascii="Avenir Roman" w:hAnsi="Avenir Roman" w:cstheme="majorHAnsi"/>
          <w:i/>
          <w:color w:val="000000" w:themeColor="text1"/>
          <w:sz w:val="20"/>
          <w:szCs w:val="20"/>
          <w:lang w:val="es-ES"/>
        </w:rPr>
      </w:pPr>
    </w:p>
    <w:p w14:paraId="79B788FB" w14:textId="110EFF52" w:rsidR="0005425D" w:rsidRDefault="0005425D" w:rsidP="00154DF3">
      <w:pPr>
        <w:rPr>
          <w:rFonts w:ascii="Avenir Roman" w:hAnsi="Avenir Roman" w:cstheme="majorHAnsi"/>
          <w:i/>
          <w:color w:val="000000" w:themeColor="text1"/>
          <w:sz w:val="20"/>
          <w:szCs w:val="20"/>
          <w:lang w:val="es-ES"/>
        </w:rPr>
      </w:pPr>
    </w:p>
    <w:p w14:paraId="0765A344" w14:textId="61351D33" w:rsidR="0005425D" w:rsidRDefault="0005425D" w:rsidP="00154DF3">
      <w:pPr>
        <w:rPr>
          <w:rFonts w:ascii="Avenir Roman" w:hAnsi="Avenir Roman" w:cstheme="majorHAnsi"/>
          <w:i/>
          <w:color w:val="000000" w:themeColor="text1"/>
          <w:sz w:val="20"/>
          <w:szCs w:val="20"/>
          <w:lang w:val="es-ES"/>
        </w:rPr>
      </w:pPr>
    </w:p>
    <w:p w14:paraId="4DAE21E4" w14:textId="2C57050A" w:rsidR="0005425D" w:rsidRDefault="0005425D" w:rsidP="00154DF3">
      <w:pPr>
        <w:rPr>
          <w:rFonts w:ascii="Avenir Roman" w:hAnsi="Avenir Roman" w:cstheme="majorHAnsi"/>
          <w:i/>
          <w:color w:val="000000" w:themeColor="text1"/>
          <w:sz w:val="20"/>
          <w:szCs w:val="20"/>
          <w:lang w:val="es-ES"/>
        </w:rPr>
      </w:pPr>
    </w:p>
    <w:p w14:paraId="216928FA" w14:textId="5A55B837" w:rsidR="0005425D" w:rsidRDefault="0005425D" w:rsidP="00154DF3">
      <w:pPr>
        <w:rPr>
          <w:rFonts w:ascii="Avenir Roman" w:hAnsi="Avenir Roman" w:cstheme="majorHAnsi"/>
          <w:i/>
          <w:color w:val="000000" w:themeColor="text1"/>
          <w:sz w:val="20"/>
          <w:szCs w:val="20"/>
          <w:lang w:val="es-ES"/>
        </w:rPr>
      </w:pPr>
    </w:p>
    <w:p w14:paraId="2588F511" w14:textId="122E53E9" w:rsidR="0005425D" w:rsidRDefault="0005425D" w:rsidP="00154DF3">
      <w:pPr>
        <w:rPr>
          <w:rFonts w:ascii="Avenir Roman" w:hAnsi="Avenir Roman" w:cstheme="majorHAnsi"/>
          <w:i/>
          <w:color w:val="000000" w:themeColor="text1"/>
          <w:sz w:val="20"/>
          <w:szCs w:val="20"/>
          <w:lang w:val="es-ES"/>
        </w:rPr>
      </w:pPr>
    </w:p>
    <w:p w14:paraId="1655D71B" w14:textId="7629E8E4" w:rsidR="0005425D" w:rsidRDefault="0005425D" w:rsidP="00154DF3">
      <w:pPr>
        <w:rPr>
          <w:rFonts w:ascii="Avenir Roman" w:hAnsi="Avenir Roman" w:cstheme="majorHAnsi"/>
          <w:i/>
          <w:color w:val="000000" w:themeColor="text1"/>
          <w:sz w:val="20"/>
          <w:szCs w:val="20"/>
          <w:lang w:val="es-ES"/>
        </w:rPr>
      </w:pPr>
    </w:p>
    <w:p w14:paraId="40D87AF9" w14:textId="4BF27DF2" w:rsidR="0005425D" w:rsidRDefault="0005425D" w:rsidP="00154DF3">
      <w:pPr>
        <w:rPr>
          <w:rFonts w:ascii="Avenir Roman" w:hAnsi="Avenir Roman" w:cstheme="majorHAnsi"/>
          <w:i/>
          <w:color w:val="000000" w:themeColor="text1"/>
          <w:sz w:val="20"/>
          <w:szCs w:val="20"/>
          <w:lang w:val="es-ES"/>
        </w:rPr>
      </w:pPr>
    </w:p>
    <w:p w14:paraId="30D67E70" w14:textId="2FBD5A24" w:rsidR="0005425D" w:rsidRDefault="0005425D" w:rsidP="00154DF3">
      <w:pPr>
        <w:rPr>
          <w:rFonts w:ascii="Avenir Roman" w:hAnsi="Avenir Roman" w:cstheme="majorHAnsi"/>
          <w:i/>
          <w:color w:val="000000" w:themeColor="text1"/>
          <w:sz w:val="20"/>
          <w:szCs w:val="20"/>
          <w:lang w:val="es-ES"/>
        </w:rPr>
      </w:pPr>
    </w:p>
    <w:p w14:paraId="0E37ED8C" w14:textId="12A0DEDE" w:rsidR="0005425D" w:rsidRDefault="0005425D" w:rsidP="00154DF3">
      <w:pPr>
        <w:rPr>
          <w:rFonts w:ascii="Avenir Roman" w:hAnsi="Avenir Roman" w:cstheme="majorHAnsi"/>
          <w:i/>
          <w:color w:val="000000" w:themeColor="text1"/>
          <w:sz w:val="20"/>
          <w:szCs w:val="20"/>
          <w:lang w:val="es-ES"/>
        </w:rPr>
      </w:pPr>
    </w:p>
    <w:p w14:paraId="4092974E" w14:textId="52C36F11" w:rsidR="0005425D" w:rsidRDefault="0005425D" w:rsidP="00154DF3">
      <w:pPr>
        <w:rPr>
          <w:rFonts w:ascii="Avenir Roman" w:hAnsi="Avenir Roman" w:cstheme="majorHAnsi"/>
          <w:i/>
          <w:color w:val="000000" w:themeColor="text1"/>
          <w:sz w:val="20"/>
          <w:szCs w:val="20"/>
          <w:lang w:val="es-ES"/>
        </w:rPr>
      </w:pPr>
    </w:p>
    <w:p w14:paraId="2E88AFF3" w14:textId="4CD2CFC6" w:rsidR="0005425D" w:rsidRDefault="0005425D" w:rsidP="00154DF3">
      <w:pPr>
        <w:rPr>
          <w:rFonts w:ascii="Avenir Roman" w:hAnsi="Avenir Roman" w:cstheme="majorHAnsi"/>
          <w:i/>
          <w:color w:val="000000" w:themeColor="text1"/>
          <w:sz w:val="20"/>
          <w:szCs w:val="20"/>
          <w:lang w:val="es-ES"/>
        </w:rPr>
      </w:pPr>
    </w:p>
    <w:p w14:paraId="4E79B83E" w14:textId="2E9E1025" w:rsidR="0005425D" w:rsidRDefault="0005425D" w:rsidP="00154DF3">
      <w:pPr>
        <w:rPr>
          <w:rFonts w:ascii="Avenir Roman" w:hAnsi="Avenir Roman" w:cstheme="majorHAnsi"/>
          <w:i/>
          <w:color w:val="000000" w:themeColor="text1"/>
          <w:sz w:val="20"/>
          <w:szCs w:val="20"/>
          <w:lang w:val="es-ES"/>
        </w:rPr>
      </w:pPr>
    </w:p>
    <w:p w14:paraId="00DE2B52" w14:textId="66308E07" w:rsidR="0005425D" w:rsidRDefault="0005425D" w:rsidP="00154DF3">
      <w:pPr>
        <w:rPr>
          <w:rFonts w:ascii="Avenir Roman" w:hAnsi="Avenir Roman" w:cstheme="majorHAnsi"/>
          <w:i/>
          <w:color w:val="000000" w:themeColor="text1"/>
          <w:sz w:val="20"/>
          <w:szCs w:val="20"/>
          <w:lang w:val="es-ES"/>
        </w:rPr>
      </w:pPr>
    </w:p>
    <w:p w14:paraId="6FC586F2" w14:textId="07D6E682" w:rsidR="0005425D" w:rsidRDefault="0005425D" w:rsidP="00154DF3">
      <w:pPr>
        <w:rPr>
          <w:rFonts w:ascii="Avenir Roman" w:hAnsi="Avenir Roman" w:cstheme="majorHAnsi"/>
          <w:i/>
          <w:color w:val="000000" w:themeColor="text1"/>
          <w:sz w:val="20"/>
          <w:szCs w:val="20"/>
          <w:lang w:val="es-ES"/>
        </w:rPr>
      </w:pPr>
    </w:p>
    <w:p w14:paraId="5A55AE9D" w14:textId="2418AF61" w:rsidR="0005425D" w:rsidRDefault="0005425D" w:rsidP="00154DF3">
      <w:pPr>
        <w:rPr>
          <w:rFonts w:ascii="Avenir Roman" w:hAnsi="Avenir Roman" w:cstheme="majorHAnsi"/>
          <w:i/>
          <w:color w:val="000000" w:themeColor="text1"/>
          <w:sz w:val="20"/>
          <w:szCs w:val="20"/>
          <w:lang w:val="es-ES"/>
        </w:rPr>
      </w:pPr>
    </w:p>
    <w:p w14:paraId="620CD6C1" w14:textId="2197A4FF" w:rsidR="0005425D" w:rsidRDefault="0005425D" w:rsidP="00154DF3">
      <w:pPr>
        <w:rPr>
          <w:rFonts w:ascii="Avenir Roman" w:hAnsi="Avenir Roman" w:cstheme="majorHAnsi"/>
          <w:i/>
          <w:color w:val="000000" w:themeColor="text1"/>
          <w:sz w:val="20"/>
          <w:szCs w:val="20"/>
          <w:lang w:val="es-ES"/>
        </w:rPr>
      </w:pPr>
    </w:p>
    <w:p w14:paraId="51A1A047" w14:textId="408EB53C" w:rsidR="0005425D" w:rsidRDefault="0005425D" w:rsidP="00154DF3">
      <w:pPr>
        <w:rPr>
          <w:rFonts w:ascii="Avenir Roman" w:hAnsi="Avenir Roman" w:cstheme="majorHAnsi"/>
          <w:i/>
          <w:color w:val="000000" w:themeColor="text1"/>
          <w:sz w:val="20"/>
          <w:szCs w:val="20"/>
          <w:lang w:val="es-ES"/>
        </w:rPr>
      </w:pPr>
    </w:p>
    <w:p w14:paraId="3DCB98C9" w14:textId="46B136A1" w:rsidR="0005425D" w:rsidRDefault="0005425D" w:rsidP="00154DF3">
      <w:pPr>
        <w:rPr>
          <w:rFonts w:ascii="Avenir Roman" w:hAnsi="Avenir Roman" w:cstheme="majorHAnsi"/>
          <w:i/>
          <w:color w:val="000000" w:themeColor="text1"/>
          <w:sz w:val="20"/>
          <w:szCs w:val="20"/>
          <w:lang w:val="es-ES"/>
        </w:rPr>
      </w:pPr>
    </w:p>
    <w:p w14:paraId="17898FA3" w14:textId="13582F31" w:rsidR="0005425D" w:rsidRDefault="0005425D" w:rsidP="00154DF3">
      <w:pPr>
        <w:rPr>
          <w:rFonts w:ascii="Avenir Roman" w:hAnsi="Avenir Roman" w:cstheme="majorHAnsi"/>
          <w:i/>
          <w:color w:val="000000" w:themeColor="text1"/>
          <w:sz w:val="20"/>
          <w:szCs w:val="20"/>
          <w:lang w:val="es-ES"/>
        </w:rPr>
      </w:pPr>
    </w:p>
    <w:p w14:paraId="39172F83" w14:textId="49867DB8" w:rsidR="0005425D" w:rsidRDefault="0005425D" w:rsidP="00154DF3">
      <w:pPr>
        <w:rPr>
          <w:rFonts w:ascii="Avenir Roman" w:hAnsi="Avenir Roman" w:cstheme="majorHAnsi"/>
          <w:i/>
          <w:color w:val="000000" w:themeColor="text1"/>
          <w:sz w:val="20"/>
          <w:szCs w:val="20"/>
          <w:lang w:val="es-ES"/>
        </w:rPr>
      </w:pPr>
    </w:p>
    <w:p w14:paraId="4791E079" w14:textId="425D59A0" w:rsidR="0005425D" w:rsidRDefault="0005425D" w:rsidP="00154DF3">
      <w:pPr>
        <w:rPr>
          <w:rFonts w:ascii="Avenir Roman" w:hAnsi="Avenir Roman" w:cstheme="majorHAnsi"/>
          <w:i/>
          <w:color w:val="000000" w:themeColor="text1"/>
          <w:sz w:val="20"/>
          <w:szCs w:val="20"/>
          <w:lang w:val="es-ES"/>
        </w:rPr>
      </w:pPr>
    </w:p>
    <w:p w14:paraId="12441689" w14:textId="59213D37" w:rsidR="0005425D" w:rsidRDefault="0005425D" w:rsidP="00154DF3">
      <w:pPr>
        <w:rPr>
          <w:rFonts w:ascii="Avenir Roman" w:hAnsi="Avenir Roman" w:cstheme="majorHAnsi"/>
          <w:i/>
          <w:color w:val="000000" w:themeColor="text1"/>
          <w:sz w:val="20"/>
          <w:szCs w:val="20"/>
          <w:lang w:val="es-ES"/>
        </w:rPr>
      </w:pPr>
    </w:p>
    <w:p w14:paraId="6B3650B4" w14:textId="1DC2EE8C" w:rsidR="0005425D" w:rsidRDefault="0005425D" w:rsidP="00154DF3">
      <w:pPr>
        <w:rPr>
          <w:rFonts w:ascii="Avenir Roman" w:hAnsi="Avenir Roman" w:cstheme="majorHAnsi"/>
          <w:i/>
          <w:color w:val="000000" w:themeColor="text1"/>
          <w:sz w:val="20"/>
          <w:szCs w:val="20"/>
          <w:lang w:val="es-ES"/>
        </w:rPr>
      </w:pPr>
    </w:p>
    <w:p w14:paraId="5A462CBA" w14:textId="512EBA6E" w:rsidR="0005425D" w:rsidRDefault="0005425D" w:rsidP="00154DF3">
      <w:pPr>
        <w:rPr>
          <w:rFonts w:ascii="Avenir Roman" w:hAnsi="Avenir Roman" w:cstheme="majorHAnsi"/>
          <w:i/>
          <w:color w:val="000000" w:themeColor="text1"/>
          <w:sz w:val="20"/>
          <w:szCs w:val="20"/>
          <w:lang w:val="es-ES"/>
        </w:rPr>
      </w:pPr>
    </w:p>
    <w:p w14:paraId="08B2E628" w14:textId="523437FD" w:rsidR="0005425D" w:rsidRDefault="0005425D" w:rsidP="00154DF3">
      <w:pPr>
        <w:rPr>
          <w:rFonts w:ascii="Avenir Roman" w:hAnsi="Avenir Roman" w:cstheme="majorHAnsi"/>
          <w:i/>
          <w:color w:val="000000" w:themeColor="text1"/>
          <w:sz w:val="20"/>
          <w:szCs w:val="20"/>
          <w:lang w:val="es-ES"/>
        </w:rPr>
      </w:pPr>
    </w:p>
    <w:p w14:paraId="3854CC3D" w14:textId="282C0625" w:rsidR="0005425D" w:rsidRDefault="0005425D" w:rsidP="00154DF3">
      <w:pPr>
        <w:rPr>
          <w:rFonts w:ascii="Avenir Roman" w:hAnsi="Avenir Roman" w:cstheme="majorHAnsi"/>
          <w:i/>
          <w:color w:val="000000" w:themeColor="text1"/>
          <w:sz w:val="20"/>
          <w:szCs w:val="20"/>
          <w:lang w:val="es-ES"/>
        </w:rPr>
      </w:pPr>
    </w:p>
    <w:p w14:paraId="3BF485F2" w14:textId="77777777" w:rsidR="0005425D" w:rsidRPr="004F7C4E" w:rsidRDefault="0005425D" w:rsidP="00154DF3">
      <w:pPr>
        <w:rPr>
          <w:rFonts w:ascii="Avenir Roman" w:hAnsi="Avenir Roman" w:cstheme="majorHAnsi"/>
          <w:i/>
          <w:color w:val="000000" w:themeColor="text1"/>
          <w:sz w:val="20"/>
          <w:szCs w:val="20"/>
          <w:lang w:val="es-ES"/>
        </w:rPr>
      </w:pPr>
    </w:p>
    <w:p w14:paraId="272047B2" w14:textId="77777777" w:rsidR="00154DF3" w:rsidRPr="004F7C4E" w:rsidRDefault="00154DF3" w:rsidP="00154DF3">
      <w:pPr>
        <w:rPr>
          <w:rFonts w:ascii="Avenir Roman" w:hAnsi="Avenir Roman" w:cstheme="majorHAnsi"/>
          <w:i/>
          <w:color w:val="000000" w:themeColor="text1"/>
          <w:sz w:val="20"/>
          <w:szCs w:val="20"/>
          <w:lang w:val="es-ES"/>
        </w:rPr>
      </w:pPr>
    </w:p>
    <w:p w14:paraId="1C6B43B8" w14:textId="77777777"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LA SOLUCIÓN</w:t>
      </w:r>
    </w:p>
    <w:p w14:paraId="5A11AB54" w14:textId="77777777" w:rsidR="00154DF3" w:rsidRPr="004F7C4E" w:rsidRDefault="00154DF3" w:rsidP="00154DF3">
      <w:pPr>
        <w:jc w:val="both"/>
        <w:rPr>
          <w:rFonts w:ascii="Avenir Roman" w:hAnsi="Avenir Roman"/>
        </w:rPr>
      </w:pPr>
      <w:r w:rsidRPr="004F7C4E">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72E6AC46" w14:textId="77777777" w:rsidR="00154DF3" w:rsidRPr="004F7C4E" w:rsidRDefault="00154DF3" w:rsidP="00154DF3">
      <w:pPr>
        <w:rPr>
          <w:rFonts w:ascii="Avenir Roman" w:hAnsi="Avenir Roman" w:cstheme="minorHAnsi"/>
          <w:color w:val="000000" w:themeColor="text1"/>
        </w:rPr>
      </w:pPr>
    </w:p>
    <w:p w14:paraId="166BF5D0" w14:textId="77777777" w:rsidR="00154DF3" w:rsidRPr="004F7C4E" w:rsidRDefault="00154DF3" w:rsidP="00154DF3">
      <w:pPr>
        <w:rPr>
          <w:rFonts w:ascii="Avenir Roman" w:hAnsi="Avenir Roman" w:cstheme="minorHAnsi"/>
          <w:color w:val="000000" w:themeColor="text1"/>
        </w:rPr>
      </w:pPr>
    </w:p>
    <w:p w14:paraId="46C1F41E"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¿Cómo se implementó la solución? ¿Cuál fue el desarrollo de todos los puntos de contacto con la marca?</w:t>
      </w:r>
    </w:p>
    <w:p w14:paraId="19BF0EA6" w14:textId="77777777" w:rsidR="00154DF3" w:rsidRPr="004F7C4E" w:rsidRDefault="00154DF3" w:rsidP="00154DF3">
      <w:pPr>
        <w:rPr>
          <w:rFonts w:ascii="Avenir Roman" w:hAnsi="Avenir Roman" w:cstheme="majorHAnsi"/>
          <w:i/>
          <w:color w:val="000000" w:themeColor="text1"/>
          <w:sz w:val="20"/>
          <w:szCs w:val="20"/>
          <w:lang w:val="es-ES"/>
        </w:rPr>
      </w:pPr>
      <w:r w:rsidRPr="004F7C4E">
        <w:rPr>
          <w:rFonts w:ascii="Avenir Roman" w:hAnsi="Avenir Roman" w:cstheme="majorHAnsi"/>
          <w:i/>
          <w:color w:val="000000" w:themeColor="text1"/>
          <w:sz w:val="20"/>
          <w:szCs w:val="20"/>
          <w:lang w:val="es-ES"/>
        </w:rPr>
        <w:t>Máximo 400 palabras.</w:t>
      </w:r>
    </w:p>
    <w:p w14:paraId="51A1B16C" w14:textId="77777777" w:rsidR="00154DF3" w:rsidRPr="004F7C4E" w:rsidRDefault="00154DF3" w:rsidP="00154DF3">
      <w:pPr>
        <w:rPr>
          <w:rFonts w:ascii="Avenir Roman" w:hAnsi="Avenir Roman" w:cstheme="minorHAnsi"/>
          <w:color w:val="000000" w:themeColor="text1"/>
        </w:rPr>
      </w:pPr>
    </w:p>
    <w:p w14:paraId="43206223" w14:textId="77777777" w:rsidR="00154DF3" w:rsidRPr="004F7C4E" w:rsidRDefault="00154DF3" w:rsidP="00154DF3">
      <w:pPr>
        <w:rPr>
          <w:rFonts w:ascii="Avenir Roman" w:hAnsi="Avenir Roman" w:cstheme="minorHAnsi"/>
          <w:color w:val="000000" w:themeColor="text1"/>
        </w:rPr>
      </w:pPr>
    </w:p>
    <w:p w14:paraId="4C61B3C1" w14:textId="77777777" w:rsidR="00154DF3" w:rsidRPr="004F7C4E" w:rsidRDefault="00154DF3" w:rsidP="00154DF3">
      <w:pPr>
        <w:rPr>
          <w:rFonts w:ascii="Avenir Roman" w:hAnsi="Avenir Roman" w:cstheme="minorHAnsi"/>
          <w:color w:val="000000" w:themeColor="text1"/>
        </w:rPr>
      </w:pPr>
    </w:p>
    <w:p w14:paraId="5B39C130"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Selecciona de la tabla todas las acciones utilizadas en la implementación de este caso:</w:t>
      </w:r>
    </w:p>
    <w:tbl>
      <w:tblPr>
        <w:tblW w:w="4786" w:type="dxa"/>
        <w:tblLook w:val="04A0" w:firstRow="1" w:lastRow="0" w:firstColumn="1" w:lastColumn="0" w:noHBand="0" w:noVBand="1"/>
      </w:tblPr>
      <w:tblGrid>
        <w:gridCol w:w="4786"/>
      </w:tblGrid>
      <w:tr w:rsidR="00154DF3" w:rsidRPr="004F7C4E" w14:paraId="2F63AB9F" w14:textId="77777777" w:rsidTr="00542C1A">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51B5329E"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Logo</w:t>
            </w:r>
          </w:p>
        </w:tc>
      </w:tr>
      <w:tr w:rsidR="00154DF3" w:rsidRPr="004F7C4E" w14:paraId="43D6B8F8"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DBBAC89"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Packaging</w:t>
            </w:r>
          </w:p>
        </w:tc>
      </w:tr>
      <w:tr w:rsidR="00154DF3" w:rsidRPr="004F7C4E" w14:paraId="7A0873D2" w14:textId="77777777" w:rsidTr="00542C1A">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F82DA96"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Canales de distribución</w:t>
            </w:r>
          </w:p>
        </w:tc>
      </w:tr>
      <w:tr w:rsidR="00154DF3" w:rsidRPr="004F7C4E" w14:paraId="2C1E7B8C" w14:textId="77777777" w:rsidTr="00542C1A">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31503C7F"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Edificio corporativo</w:t>
            </w:r>
          </w:p>
          <w:p w14:paraId="6E2D9BB1"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Manifiesto</w:t>
            </w:r>
          </w:p>
          <w:p w14:paraId="66BAC10C"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Cultura organización</w:t>
            </w:r>
          </w:p>
          <w:p w14:paraId="258CCAFE"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Wayfinding (señalética</w:t>
            </w:r>
            <w:r w:rsidRPr="004F7C4E">
              <w:rPr>
                <w:rFonts w:ascii="Avenir Roman" w:hAnsi="Avenir Roman" w:cs="Calibri Light"/>
                <w:color w:val="FF0000"/>
                <w:sz w:val="20"/>
                <w:szCs w:val="20"/>
                <w:lang w:val="es-ES"/>
              </w:rPr>
              <w:t>)</w:t>
            </w:r>
          </w:p>
          <w:p w14:paraId="25543FC0" w14:textId="77777777" w:rsidR="00154DF3" w:rsidRPr="004F7C4E" w:rsidRDefault="00154DF3" w:rsidP="00542C1A">
            <w:pPr>
              <w:rPr>
                <w:rFonts w:ascii="Avenir Roman" w:hAnsi="Avenir Roman" w:cs="Calibri Light"/>
                <w:color w:val="000000" w:themeColor="text1"/>
                <w:sz w:val="20"/>
                <w:szCs w:val="20"/>
                <w:lang w:val="es-ES"/>
              </w:rPr>
            </w:pPr>
            <w:r w:rsidRPr="004F7C4E">
              <w:rPr>
                <w:rFonts w:ascii="Segoe UI Symbol" w:hAnsi="Segoe UI Symbol" w:cs="Segoe UI Symbol"/>
                <w:color w:val="000000" w:themeColor="text1"/>
                <w:sz w:val="20"/>
                <w:szCs w:val="20"/>
                <w:lang w:val="es-ES"/>
              </w:rPr>
              <w:t>☐</w:t>
            </w:r>
            <w:r w:rsidRPr="004F7C4E">
              <w:rPr>
                <w:rFonts w:ascii="Avenir Roman" w:hAnsi="Avenir Roman" w:cs="Calibri Light"/>
                <w:color w:val="000000" w:themeColor="text1"/>
                <w:sz w:val="20"/>
                <w:szCs w:val="20"/>
                <w:lang w:val="es-ES"/>
              </w:rPr>
              <w:t xml:space="preserve"> Otro</w:t>
            </w:r>
          </w:p>
        </w:tc>
      </w:tr>
    </w:tbl>
    <w:p w14:paraId="287678B0" w14:textId="77777777" w:rsidR="00154DF3" w:rsidRPr="004F7C4E" w:rsidRDefault="00154DF3" w:rsidP="00154DF3">
      <w:pPr>
        <w:rPr>
          <w:rFonts w:ascii="Avenir Roman" w:hAnsi="Avenir Roman" w:cstheme="minorHAnsi"/>
          <w:color w:val="000000" w:themeColor="text1"/>
        </w:rPr>
      </w:pPr>
      <w:r w:rsidRPr="004F7C4E">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6400AEB5" w14:textId="77777777" w:rsidR="00154DF3" w:rsidRPr="004F7C4E" w:rsidRDefault="00154DF3" w:rsidP="00154DF3">
      <w:pPr>
        <w:rPr>
          <w:rFonts w:ascii="Avenir Roman" w:hAnsi="Avenir Roman" w:cstheme="minorHAnsi"/>
          <w:b/>
          <w:color w:val="000000" w:themeColor="text1"/>
        </w:rPr>
      </w:pPr>
    </w:p>
    <w:p w14:paraId="093B4D7E" w14:textId="77777777" w:rsidR="00154DF3" w:rsidRPr="004F7C4E" w:rsidRDefault="00154DF3" w:rsidP="00154DF3">
      <w:pPr>
        <w:rPr>
          <w:rFonts w:ascii="Avenir Roman" w:hAnsi="Avenir Roman" w:cstheme="minorHAnsi"/>
          <w:b/>
          <w:color w:val="000000" w:themeColor="text1"/>
        </w:rPr>
      </w:pPr>
    </w:p>
    <w:p w14:paraId="4318984A" w14:textId="77777777" w:rsidR="00154DF3" w:rsidRPr="004F7C4E" w:rsidRDefault="00154DF3" w:rsidP="00154DF3">
      <w:pPr>
        <w:rPr>
          <w:rFonts w:ascii="Avenir Roman" w:hAnsi="Avenir Roman" w:cstheme="minorHAnsi"/>
          <w:b/>
          <w:color w:val="000000" w:themeColor="text1"/>
        </w:rPr>
      </w:pPr>
      <w:r w:rsidRPr="004F7C4E">
        <w:rPr>
          <w:rFonts w:ascii="Avenir Roman" w:hAnsi="Avenir Roman" w:cstheme="minorHAnsi"/>
          <w:b/>
          <w:color w:val="000000" w:themeColor="text1"/>
        </w:rPr>
        <w:t>¿Cuáles son los próximos desafíos? ¿Qué se espera hacia el futuro?</w:t>
      </w:r>
    </w:p>
    <w:p w14:paraId="21972D98" w14:textId="77777777" w:rsidR="00154DF3" w:rsidRPr="00F32653" w:rsidRDefault="00154DF3" w:rsidP="00154DF3">
      <w:pPr>
        <w:rPr>
          <w:rFonts w:ascii="Avenir Roman" w:hAnsi="Avenir Roman" w:cstheme="majorHAnsi"/>
          <w:i/>
          <w:color w:val="000000" w:themeColor="text1"/>
          <w:sz w:val="20"/>
          <w:szCs w:val="20"/>
          <w:lang w:val="es-ES"/>
        </w:rPr>
      </w:pPr>
      <w:r w:rsidRPr="00F32653">
        <w:rPr>
          <w:rFonts w:ascii="Avenir Roman" w:hAnsi="Avenir Roman" w:cstheme="majorHAnsi"/>
          <w:i/>
          <w:color w:val="000000" w:themeColor="text1"/>
          <w:sz w:val="20"/>
          <w:szCs w:val="20"/>
          <w:lang w:val="es-ES"/>
        </w:rPr>
        <w:t>Máximo 250 palabras.</w:t>
      </w:r>
    </w:p>
    <w:p w14:paraId="3FBCEA79" w14:textId="77777777" w:rsidR="00154DF3" w:rsidRPr="00F32653" w:rsidRDefault="00154DF3" w:rsidP="00154DF3">
      <w:pPr>
        <w:rPr>
          <w:rFonts w:ascii="Avenir Roman" w:hAnsi="Avenir Roman" w:cstheme="minorHAnsi"/>
          <w:b/>
          <w:color w:val="000000" w:themeColor="text1"/>
          <w:u w:val="single"/>
          <w:lang w:val="es-ES"/>
        </w:rPr>
      </w:pPr>
    </w:p>
    <w:p w14:paraId="4D7BFE05" w14:textId="77777777" w:rsidR="00154DF3" w:rsidRPr="00F32653" w:rsidRDefault="00154DF3" w:rsidP="00154DF3">
      <w:pPr>
        <w:rPr>
          <w:rFonts w:ascii="Avenir Roman" w:hAnsi="Avenir Roman" w:cstheme="minorHAnsi"/>
          <w:b/>
          <w:color w:val="000000" w:themeColor="text1"/>
          <w:u w:val="single"/>
          <w:lang w:val="es-ES"/>
        </w:rPr>
      </w:pPr>
    </w:p>
    <w:p w14:paraId="28CCEC65" w14:textId="77777777" w:rsidR="00154DF3" w:rsidRPr="00F32653" w:rsidRDefault="00154DF3" w:rsidP="00154DF3">
      <w:pPr>
        <w:rPr>
          <w:rFonts w:ascii="Avenir Roman" w:hAnsi="Avenir Roman" w:cstheme="minorHAnsi"/>
          <w:b/>
          <w:color w:val="000000" w:themeColor="text1"/>
          <w:u w:val="single"/>
          <w:lang w:val="es-ES"/>
        </w:rPr>
      </w:pPr>
    </w:p>
    <w:p w14:paraId="5895ABB7" w14:textId="77777777" w:rsidR="00154DF3" w:rsidRPr="00F32653" w:rsidRDefault="00154DF3" w:rsidP="00154DF3">
      <w:pPr>
        <w:rPr>
          <w:rFonts w:ascii="Avenir Roman" w:hAnsi="Avenir Roman" w:cstheme="minorHAnsi"/>
          <w:b/>
          <w:color w:val="000000" w:themeColor="text1"/>
          <w:u w:val="single"/>
          <w:lang w:val="es-ES"/>
        </w:rPr>
      </w:pPr>
    </w:p>
    <w:p w14:paraId="00E98132" w14:textId="77777777" w:rsidR="00154DF3" w:rsidRPr="00F32653" w:rsidRDefault="00154DF3" w:rsidP="00154DF3">
      <w:pPr>
        <w:rPr>
          <w:rFonts w:ascii="Avenir Roman" w:hAnsi="Avenir Roman" w:cstheme="minorHAnsi"/>
          <w:b/>
          <w:color w:val="000000" w:themeColor="text1"/>
          <w:u w:val="single"/>
          <w:lang w:val="es-ES"/>
        </w:rPr>
      </w:pPr>
    </w:p>
    <w:p w14:paraId="190E1C5B" w14:textId="77777777" w:rsidR="00154DF3" w:rsidRPr="00F32653" w:rsidRDefault="00154DF3" w:rsidP="00154DF3">
      <w:pPr>
        <w:rPr>
          <w:rFonts w:ascii="Avenir Roman" w:hAnsi="Avenir Roman" w:cstheme="minorHAnsi"/>
          <w:b/>
          <w:color w:val="000000" w:themeColor="text1"/>
          <w:u w:val="single"/>
          <w:lang w:val="es-ES"/>
        </w:rPr>
      </w:pPr>
    </w:p>
    <w:p w14:paraId="4D628396" w14:textId="77777777" w:rsidR="00154DF3" w:rsidRPr="00F32653" w:rsidRDefault="00154DF3" w:rsidP="00154DF3">
      <w:pPr>
        <w:rPr>
          <w:rFonts w:ascii="Avenir Roman" w:hAnsi="Avenir Roman" w:cstheme="minorHAnsi"/>
          <w:b/>
          <w:color w:val="000000" w:themeColor="text1"/>
          <w:u w:val="single"/>
          <w:lang w:val="es-ES"/>
        </w:rPr>
      </w:pPr>
    </w:p>
    <w:p w14:paraId="575EDD22" w14:textId="77777777" w:rsidR="00154DF3" w:rsidRPr="00F32653" w:rsidRDefault="00154DF3" w:rsidP="00154DF3">
      <w:pPr>
        <w:rPr>
          <w:rFonts w:ascii="Avenir Roman" w:hAnsi="Avenir Roman" w:cstheme="minorHAnsi"/>
          <w:b/>
          <w:color w:val="000000" w:themeColor="text1"/>
          <w:u w:val="single"/>
          <w:lang w:val="es-ES"/>
        </w:rPr>
      </w:pPr>
    </w:p>
    <w:p w14:paraId="6D563605" w14:textId="77777777" w:rsidR="00154DF3" w:rsidRPr="00F32653" w:rsidRDefault="00154DF3" w:rsidP="00154DF3">
      <w:pPr>
        <w:rPr>
          <w:rFonts w:ascii="Avenir Roman" w:hAnsi="Avenir Roman" w:cstheme="minorHAnsi"/>
          <w:b/>
          <w:color w:val="000000" w:themeColor="text1"/>
          <w:u w:val="single"/>
          <w:lang w:val="es-ES"/>
        </w:rPr>
      </w:pPr>
    </w:p>
    <w:p w14:paraId="1F634166" w14:textId="77777777" w:rsidR="00154DF3" w:rsidRPr="00F32653" w:rsidRDefault="00154DF3" w:rsidP="00154DF3">
      <w:pPr>
        <w:rPr>
          <w:rFonts w:ascii="Avenir Roman" w:hAnsi="Avenir Roman" w:cstheme="minorHAnsi"/>
          <w:b/>
          <w:color w:val="000000" w:themeColor="text1"/>
          <w:u w:val="single"/>
          <w:lang w:val="es-ES"/>
        </w:rPr>
      </w:pPr>
    </w:p>
    <w:p w14:paraId="175AB7DF" w14:textId="77777777" w:rsidR="0005425D" w:rsidRDefault="0005425D" w:rsidP="00154DF3">
      <w:pPr>
        <w:rPr>
          <w:rFonts w:ascii="Avenir Roman" w:hAnsi="Avenir Roman" w:cstheme="minorHAnsi"/>
          <w:b/>
          <w:color w:val="000000" w:themeColor="text1"/>
          <w:u w:val="single"/>
          <w:lang w:val="es-ES"/>
        </w:rPr>
      </w:pPr>
    </w:p>
    <w:p w14:paraId="29DC3DA3" w14:textId="2EC359D9" w:rsidR="00154DF3" w:rsidRPr="004F7C4E" w:rsidRDefault="00154DF3" w:rsidP="00154DF3">
      <w:pPr>
        <w:rPr>
          <w:rFonts w:ascii="Avenir Roman" w:hAnsi="Avenir Roman" w:cstheme="minorHAnsi"/>
          <w:b/>
          <w:color w:val="000000" w:themeColor="text1"/>
          <w:u w:val="single"/>
        </w:rPr>
      </w:pPr>
      <w:r w:rsidRPr="004F7C4E">
        <w:rPr>
          <w:rFonts w:ascii="Avenir Roman" w:hAnsi="Avenir Roman" w:cstheme="minorHAnsi"/>
          <w:b/>
          <w:color w:val="000000" w:themeColor="text1"/>
          <w:u w:val="single"/>
        </w:rPr>
        <w:lastRenderedPageBreak/>
        <w:t>VIDEO Y MATERIAL DEL CASO</w:t>
      </w:r>
    </w:p>
    <w:p w14:paraId="01355EF9" w14:textId="77777777" w:rsidR="00154DF3" w:rsidRPr="004F7C4E" w:rsidRDefault="00154DF3" w:rsidP="00154DF3">
      <w:pPr>
        <w:rPr>
          <w:rFonts w:ascii="Avenir Roman" w:hAnsi="Avenir Roman" w:cstheme="minorHAnsi"/>
          <w:b/>
          <w:color w:val="000000" w:themeColor="text1"/>
          <w:u w:val="single"/>
        </w:rPr>
      </w:pPr>
    </w:p>
    <w:p w14:paraId="7789383E"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663F8ECB" w14:textId="77777777" w:rsidR="00154DF3" w:rsidRPr="004F7C4E" w:rsidRDefault="00154DF3" w:rsidP="00154DF3">
      <w:pPr>
        <w:rPr>
          <w:rFonts w:ascii="Avenir Roman" w:hAnsi="Avenir Roman" w:cstheme="minorHAnsi"/>
          <w:color w:val="000000" w:themeColor="text1"/>
          <w:sz w:val="20"/>
          <w:szCs w:val="20"/>
        </w:rPr>
      </w:pPr>
    </w:p>
    <w:p w14:paraId="2F55F942"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104827F4" w14:textId="77777777" w:rsidR="00154DF3" w:rsidRPr="004F7C4E" w:rsidRDefault="00154DF3" w:rsidP="00154DF3">
      <w:pPr>
        <w:rPr>
          <w:rFonts w:ascii="Avenir Roman" w:hAnsi="Avenir Roman" w:cstheme="minorHAnsi"/>
          <w:color w:val="000000" w:themeColor="text1"/>
          <w:sz w:val="20"/>
          <w:szCs w:val="20"/>
        </w:rPr>
      </w:pPr>
    </w:p>
    <w:p w14:paraId="3B31805A"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Es fundamental que todos los elementos componentes del caso se exhiban completos.</w:t>
      </w:r>
    </w:p>
    <w:p w14:paraId="7515C5D3"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Todas las piezas y/o actividades exhibidas en el video caso deben haber sido exhibidas en el mercado dentro de las fechas del caso.</w:t>
      </w:r>
    </w:p>
    <w:p w14:paraId="5F531448"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Sólo podrá ser musicalizado si cuentas con los derechos de las pistas utilizadas.</w:t>
      </w:r>
    </w:p>
    <w:p w14:paraId="113DE5E7"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Puedes incluir locución y sobreimpresiones pero NO resultados ni juicios de valor, estos últimos serán motivo de descalificación.</w:t>
      </w:r>
    </w:p>
    <w:p w14:paraId="0EA976EF" w14:textId="77777777" w:rsidR="00154DF3" w:rsidRPr="004F7C4E" w:rsidRDefault="00154DF3" w:rsidP="00154DF3">
      <w:pPr>
        <w:rPr>
          <w:rFonts w:ascii="Avenir Roman" w:hAnsi="Avenir Roman" w:cstheme="majorHAnsi"/>
          <w:color w:val="000000" w:themeColor="text1"/>
          <w:sz w:val="20"/>
          <w:szCs w:val="20"/>
          <w:lang w:val="es-ES"/>
        </w:rPr>
      </w:pPr>
    </w:p>
    <w:p w14:paraId="16446227"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 xml:space="preserve">La duración máxima del video caso es de </w:t>
      </w:r>
      <w:r w:rsidRPr="004F7C4E">
        <w:rPr>
          <w:rFonts w:ascii="Avenir Roman" w:hAnsi="Avenir Roman" w:cstheme="majorHAnsi"/>
          <w:b/>
          <w:bCs/>
          <w:color w:val="000000" w:themeColor="text1"/>
          <w:sz w:val="20"/>
          <w:szCs w:val="20"/>
          <w:lang w:val="es-ES"/>
        </w:rPr>
        <w:t>3 minutos.</w:t>
      </w:r>
    </w:p>
    <w:p w14:paraId="587635E7"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Peso máximo: 400MB</w:t>
      </w:r>
    </w:p>
    <w:p w14:paraId="49FEC08D"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Formato aceptado: .mov y .mp4 </w:t>
      </w:r>
    </w:p>
    <w:p w14:paraId="4D2DAEB3" w14:textId="77777777" w:rsidR="00154DF3" w:rsidRPr="004F7C4E" w:rsidRDefault="00154DF3" w:rsidP="00154DF3">
      <w:pPr>
        <w:pStyle w:val="NoSpacing"/>
        <w:rPr>
          <w:rFonts w:ascii="Avenir Roman" w:hAnsi="Avenir Roman" w:cstheme="majorHAnsi"/>
          <w:color w:val="000000" w:themeColor="text1"/>
          <w:sz w:val="20"/>
          <w:szCs w:val="20"/>
          <w:lang w:val="es-ES"/>
        </w:rPr>
      </w:pPr>
      <w:r w:rsidRPr="004F7C4E">
        <w:rPr>
          <w:rFonts w:ascii="Avenir Roman" w:hAnsi="Avenir Roman" w:cstheme="majorHAnsi"/>
          <w:color w:val="000000" w:themeColor="text1"/>
          <w:sz w:val="20"/>
          <w:szCs w:val="20"/>
          <w:lang w:val="es-ES"/>
        </w:rPr>
        <w:t>Sugerimos que el nombre del archivo sea "NOMBRECASO-CATEGORIAENLAQUEPARTICIPA"</w:t>
      </w:r>
    </w:p>
    <w:p w14:paraId="6C93DBD2" w14:textId="77777777" w:rsidR="00154DF3" w:rsidRPr="004F7C4E" w:rsidRDefault="00154DF3" w:rsidP="00154DF3">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154DF3" w:rsidRPr="004F7C4E" w14:paraId="059C51B0" w14:textId="77777777" w:rsidTr="00542C1A">
        <w:trPr>
          <w:trHeight w:val="720"/>
        </w:trPr>
        <w:tc>
          <w:tcPr>
            <w:tcW w:w="4521" w:type="dxa"/>
            <w:shd w:val="clear" w:color="auto" w:fill="auto"/>
            <w:vAlign w:val="center"/>
          </w:tcPr>
          <w:p w14:paraId="7F64FC79"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VIDEO DEL CASO</w:t>
            </w:r>
          </w:p>
        </w:tc>
        <w:tc>
          <w:tcPr>
            <w:tcW w:w="4111" w:type="dxa"/>
            <w:shd w:val="clear" w:color="auto" w:fill="auto"/>
            <w:vAlign w:val="center"/>
          </w:tcPr>
          <w:p w14:paraId="6036B17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2D42A6F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Duración máxima de 3 minutos.</w:t>
            </w:r>
          </w:p>
          <w:p w14:paraId="710BA31F"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(.mov / .mp4)</w:t>
            </w:r>
          </w:p>
          <w:p w14:paraId="667DDD36"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400 MB</w:t>
            </w:r>
          </w:p>
        </w:tc>
      </w:tr>
      <w:tr w:rsidR="00154DF3" w:rsidRPr="004F7C4E" w14:paraId="66470451" w14:textId="77777777" w:rsidTr="00542C1A">
        <w:trPr>
          <w:trHeight w:val="720"/>
        </w:trPr>
        <w:tc>
          <w:tcPr>
            <w:tcW w:w="4521" w:type="dxa"/>
            <w:shd w:val="clear" w:color="auto" w:fill="auto"/>
            <w:vAlign w:val="center"/>
          </w:tcPr>
          <w:p w14:paraId="58F68415" w14:textId="77777777" w:rsidR="00154DF3" w:rsidRPr="004F7C4E" w:rsidRDefault="00154DF3" w:rsidP="00542C1A">
            <w:pPr>
              <w:ind w:left="240"/>
              <w:rPr>
                <w:rFonts w:ascii="Avenir Roman" w:hAnsi="Avenir Roman"/>
                <w:color w:val="000000" w:themeColor="text1"/>
                <w:sz w:val="20"/>
                <w:szCs w:val="16"/>
                <w:lang w:val="en-US"/>
              </w:rPr>
            </w:pPr>
            <w:r w:rsidRPr="004F7C4E">
              <w:rPr>
                <w:rFonts w:ascii="Avenir Roman" w:hAnsi="Avenir Roman"/>
                <w:color w:val="000000" w:themeColor="text1"/>
                <w:sz w:val="20"/>
                <w:szCs w:val="16"/>
                <w:lang w:val="en-US"/>
              </w:rPr>
              <w:t>MANUAL DE MARCA</w:t>
            </w:r>
          </w:p>
        </w:tc>
        <w:tc>
          <w:tcPr>
            <w:tcW w:w="4111" w:type="dxa"/>
            <w:shd w:val="clear" w:color="auto" w:fill="auto"/>
            <w:vAlign w:val="center"/>
          </w:tcPr>
          <w:p w14:paraId="04360DD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28BDE6BF" w14:textId="77777777" w:rsidR="00154DF3" w:rsidRPr="004F7C4E" w:rsidRDefault="00154DF3" w:rsidP="00542C1A">
            <w:pPr>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(.pdf)</w:t>
            </w:r>
          </w:p>
          <w:p w14:paraId="1849E79C" w14:textId="77777777" w:rsidR="00154DF3" w:rsidRPr="004F7C4E" w:rsidRDefault="00154DF3" w:rsidP="00542C1A">
            <w:pPr>
              <w:rPr>
                <w:rFonts w:ascii="Avenir Roman" w:hAnsi="Avenir Roman" w:cs="Tahoma"/>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5B669D9D" w14:textId="77777777" w:rsidTr="00542C1A">
        <w:trPr>
          <w:trHeight w:val="720"/>
        </w:trPr>
        <w:tc>
          <w:tcPr>
            <w:tcW w:w="4521" w:type="dxa"/>
            <w:shd w:val="clear" w:color="auto" w:fill="auto"/>
            <w:vAlign w:val="center"/>
          </w:tcPr>
          <w:p w14:paraId="4D7D7D8D" w14:textId="77777777" w:rsidR="00154DF3" w:rsidRPr="004F7C4E" w:rsidRDefault="00154DF3" w:rsidP="00542C1A">
            <w:pPr>
              <w:ind w:left="240"/>
              <w:rPr>
                <w:rFonts w:ascii="Avenir Roman" w:hAnsi="Avenir Roman"/>
                <w:color w:val="000000" w:themeColor="text1"/>
                <w:sz w:val="20"/>
                <w:szCs w:val="16"/>
                <w:lang w:val="en-US"/>
              </w:rPr>
            </w:pPr>
            <w:r w:rsidRPr="004F7C4E">
              <w:rPr>
                <w:rFonts w:ascii="Avenir Roman" w:hAnsi="Avenir Roman"/>
                <w:color w:val="000000" w:themeColor="text1"/>
                <w:sz w:val="20"/>
                <w:szCs w:val="16"/>
              </w:rPr>
              <w:t>LOGOS</w:t>
            </w:r>
          </w:p>
        </w:tc>
        <w:tc>
          <w:tcPr>
            <w:tcW w:w="4111" w:type="dxa"/>
            <w:shd w:val="clear" w:color="auto" w:fill="auto"/>
            <w:vAlign w:val="center"/>
          </w:tcPr>
          <w:p w14:paraId="62467A2A"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OBLIGATORIO</w:t>
            </w:r>
          </w:p>
          <w:p w14:paraId="44C98555"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4 archivos.</w:t>
            </w:r>
          </w:p>
          <w:p w14:paraId="020CF330"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50 MB por archivo</w:t>
            </w:r>
          </w:p>
          <w:p w14:paraId="45DA1BB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 admitido: (.ai)</w:t>
            </w:r>
          </w:p>
        </w:tc>
      </w:tr>
      <w:tr w:rsidR="00154DF3" w:rsidRPr="004F7C4E" w14:paraId="056EC792" w14:textId="77777777" w:rsidTr="00542C1A">
        <w:trPr>
          <w:trHeight w:val="720"/>
        </w:trPr>
        <w:tc>
          <w:tcPr>
            <w:tcW w:w="4521" w:type="dxa"/>
            <w:shd w:val="clear" w:color="auto" w:fill="auto"/>
            <w:vAlign w:val="center"/>
          </w:tcPr>
          <w:p w14:paraId="0AB98839" w14:textId="507F9FE6" w:rsidR="00154DF3" w:rsidRPr="004F7C4E" w:rsidRDefault="00154DF3" w:rsidP="00542C1A">
            <w:pPr>
              <w:rPr>
                <w:rFonts w:ascii="Avenir Roman" w:hAnsi="Avenir Roman"/>
                <w:b/>
                <w:bCs/>
              </w:rPr>
            </w:pPr>
            <w:r>
              <w:rPr>
                <w:rFonts w:ascii="Avenir Roman" w:hAnsi="Avenir Roman"/>
                <w:color w:val="000000" w:themeColor="text1"/>
                <w:sz w:val="20"/>
                <w:szCs w:val="16"/>
              </w:rPr>
              <w:t xml:space="preserve">    </w:t>
            </w:r>
            <w:r w:rsidRPr="004F7C4E">
              <w:rPr>
                <w:rFonts w:ascii="Avenir Roman" w:hAnsi="Avenir Roman"/>
                <w:color w:val="000000" w:themeColor="text1"/>
                <w:sz w:val="20"/>
                <w:szCs w:val="16"/>
              </w:rPr>
              <w:t>BRAND IMAGES</w:t>
            </w:r>
            <w:r w:rsidRPr="004F7C4E">
              <w:rPr>
                <w:rFonts w:ascii="Avenir Roman" w:hAnsi="Avenir Roman"/>
                <w:color w:val="000000" w:themeColor="text1"/>
                <w:sz w:val="20"/>
                <w:szCs w:val="16"/>
              </w:rPr>
              <w:br/>
            </w:r>
          </w:p>
          <w:p w14:paraId="0AABB3AC" w14:textId="77777777" w:rsidR="00154DF3" w:rsidRPr="004F7C4E" w:rsidRDefault="00154DF3" w:rsidP="00542C1A">
            <w:pPr>
              <w:ind w:left="240"/>
              <w:rPr>
                <w:rFonts w:ascii="Avenir Roman" w:hAnsi="Avenir Roman" w:cs="Tahoma"/>
                <w:color w:val="000000" w:themeColor="text1"/>
                <w:sz w:val="20"/>
                <w:szCs w:val="16"/>
              </w:rPr>
            </w:pPr>
          </w:p>
        </w:tc>
        <w:tc>
          <w:tcPr>
            <w:tcW w:w="4111" w:type="dxa"/>
            <w:shd w:val="clear" w:color="auto" w:fill="auto"/>
            <w:vAlign w:val="center"/>
          </w:tcPr>
          <w:p w14:paraId="78189377"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61DE2F1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23C1971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(.jpg/.jpeg/.png)</w:t>
            </w:r>
          </w:p>
          <w:p w14:paraId="54CE325C"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11375AC0" w14:textId="77777777" w:rsidTr="00542C1A">
        <w:trPr>
          <w:trHeight w:val="720"/>
        </w:trPr>
        <w:tc>
          <w:tcPr>
            <w:tcW w:w="4521" w:type="dxa"/>
            <w:shd w:val="clear" w:color="auto" w:fill="auto"/>
            <w:vAlign w:val="center"/>
          </w:tcPr>
          <w:p w14:paraId="05EADED8" w14:textId="31E52A0E" w:rsidR="00154DF3" w:rsidRPr="004F7C4E" w:rsidRDefault="00154DF3" w:rsidP="00542C1A">
            <w:pPr>
              <w:rPr>
                <w:rFonts w:ascii="Avenir Roman" w:hAnsi="Avenir Roman"/>
                <w:b/>
                <w:bCs/>
              </w:rPr>
            </w:pPr>
            <w:r>
              <w:rPr>
                <w:rFonts w:ascii="Avenir Roman" w:hAnsi="Avenir Roman"/>
                <w:color w:val="000000" w:themeColor="text1"/>
                <w:sz w:val="20"/>
                <w:szCs w:val="16"/>
              </w:rPr>
              <w:t xml:space="preserve">    </w:t>
            </w:r>
            <w:r w:rsidRPr="004F7C4E">
              <w:rPr>
                <w:rFonts w:ascii="Avenir Roman" w:hAnsi="Avenir Roman"/>
                <w:color w:val="000000" w:themeColor="text1"/>
                <w:sz w:val="20"/>
                <w:szCs w:val="16"/>
              </w:rPr>
              <w:t>BRAND SOUND</w:t>
            </w:r>
            <w:r w:rsidRPr="004F7C4E">
              <w:rPr>
                <w:rFonts w:ascii="Avenir Roman" w:hAnsi="Avenir Roman"/>
                <w:color w:val="000000" w:themeColor="text1"/>
                <w:sz w:val="20"/>
                <w:szCs w:val="16"/>
              </w:rPr>
              <w:br/>
            </w:r>
          </w:p>
          <w:p w14:paraId="1E73BDCB" w14:textId="77777777" w:rsidR="00154DF3" w:rsidRPr="004F7C4E" w:rsidRDefault="00154DF3" w:rsidP="00542C1A">
            <w:pPr>
              <w:ind w:left="240"/>
              <w:rPr>
                <w:rFonts w:ascii="Avenir Roman" w:hAnsi="Avenir Roman"/>
                <w:color w:val="000000" w:themeColor="text1"/>
                <w:sz w:val="20"/>
                <w:szCs w:val="16"/>
              </w:rPr>
            </w:pPr>
          </w:p>
        </w:tc>
        <w:tc>
          <w:tcPr>
            <w:tcW w:w="4111" w:type="dxa"/>
            <w:shd w:val="clear" w:color="auto" w:fill="auto"/>
            <w:vAlign w:val="center"/>
          </w:tcPr>
          <w:p w14:paraId="5944C67F"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3E7FE75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4BDB5324"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(.mp3)</w:t>
            </w:r>
          </w:p>
          <w:p w14:paraId="3811780D"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50 MB</w:t>
            </w:r>
          </w:p>
        </w:tc>
      </w:tr>
      <w:tr w:rsidR="00154DF3" w:rsidRPr="004F7C4E" w14:paraId="5F228626" w14:textId="77777777" w:rsidTr="00542C1A">
        <w:trPr>
          <w:trHeight w:val="720"/>
        </w:trPr>
        <w:tc>
          <w:tcPr>
            <w:tcW w:w="4521" w:type="dxa"/>
            <w:shd w:val="clear" w:color="auto" w:fill="auto"/>
            <w:vAlign w:val="center"/>
          </w:tcPr>
          <w:p w14:paraId="13A12AEE"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BRAND ANIMATION</w:t>
            </w:r>
          </w:p>
        </w:tc>
        <w:tc>
          <w:tcPr>
            <w:tcW w:w="4111" w:type="dxa"/>
            <w:shd w:val="clear" w:color="auto" w:fill="auto"/>
            <w:vAlign w:val="center"/>
          </w:tcPr>
          <w:p w14:paraId="28F8A243"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6575A7D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6DB522EB"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(.gif)</w:t>
            </w:r>
          </w:p>
          <w:p w14:paraId="59099192"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3 MB</w:t>
            </w:r>
          </w:p>
        </w:tc>
      </w:tr>
      <w:tr w:rsidR="00154DF3" w:rsidRPr="004F7C4E" w14:paraId="6B3D1B7D" w14:textId="77777777" w:rsidTr="00542C1A">
        <w:trPr>
          <w:trHeight w:val="720"/>
        </w:trPr>
        <w:tc>
          <w:tcPr>
            <w:tcW w:w="4521" w:type="dxa"/>
            <w:shd w:val="clear" w:color="auto" w:fill="auto"/>
            <w:vAlign w:val="center"/>
          </w:tcPr>
          <w:p w14:paraId="4A81402A"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lastRenderedPageBreak/>
              <w:t>MOVING BRAND</w:t>
            </w:r>
          </w:p>
        </w:tc>
        <w:tc>
          <w:tcPr>
            <w:tcW w:w="4111" w:type="dxa"/>
            <w:shd w:val="clear" w:color="auto" w:fill="auto"/>
            <w:vAlign w:val="center"/>
          </w:tcPr>
          <w:p w14:paraId="5B87555C"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OPCIONAL</w:t>
            </w:r>
          </w:p>
          <w:p w14:paraId="71E29CE9"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Máximo 10.</w:t>
            </w:r>
          </w:p>
          <w:p w14:paraId="1DAA8577"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4F7C4E">
              <w:rPr>
                <w:rFonts w:ascii="Avenir Roman" w:eastAsiaTheme="minorHAnsi" w:hAnsi="Avenir Roman" w:cstheme="majorHAnsi"/>
                <w:color w:val="000000" w:themeColor="text1"/>
                <w:sz w:val="20"/>
                <w:szCs w:val="20"/>
                <w:lang w:val="es-ES" w:eastAsia="en-US"/>
              </w:rPr>
              <w:t>Formatos admitidos: (.mov / .mp4)</w:t>
            </w:r>
          </w:p>
          <w:p w14:paraId="31CEF295" w14:textId="77777777" w:rsidR="00154DF3" w:rsidRPr="004F7C4E" w:rsidRDefault="00154DF3" w:rsidP="00542C1A">
            <w:pPr>
              <w:rPr>
                <w:rFonts w:ascii="Avenir Roman" w:hAnsi="Avenir Roman"/>
                <w:color w:val="000000" w:themeColor="text1"/>
                <w:sz w:val="20"/>
                <w:szCs w:val="16"/>
              </w:rPr>
            </w:pPr>
            <w:r w:rsidRPr="004F7C4E">
              <w:rPr>
                <w:rFonts w:ascii="Avenir Roman" w:eastAsiaTheme="minorHAnsi" w:hAnsi="Avenir Roman" w:cstheme="majorHAnsi"/>
                <w:color w:val="000000" w:themeColor="text1"/>
                <w:sz w:val="20"/>
                <w:szCs w:val="20"/>
                <w:lang w:val="es-ES" w:eastAsia="en-US"/>
              </w:rPr>
              <w:t>Peso máximo: 80 MB</w:t>
            </w:r>
          </w:p>
        </w:tc>
      </w:tr>
      <w:tr w:rsidR="00154DF3" w:rsidRPr="004F7C4E" w14:paraId="25860CD9" w14:textId="77777777" w:rsidTr="00542C1A">
        <w:trPr>
          <w:trHeight w:val="720"/>
        </w:trPr>
        <w:tc>
          <w:tcPr>
            <w:tcW w:w="4521" w:type="dxa"/>
            <w:shd w:val="clear" w:color="auto" w:fill="auto"/>
            <w:vAlign w:val="center"/>
          </w:tcPr>
          <w:p w14:paraId="225470B0" w14:textId="77777777" w:rsidR="00154DF3" w:rsidRPr="004F7C4E" w:rsidRDefault="00154DF3" w:rsidP="00542C1A">
            <w:pPr>
              <w:ind w:left="240"/>
              <w:rPr>
                <w:rFonts w:ascii="Avenir Roman" w:hAnsi="Avenir Roman"/>
                <w:color w:val="000000" w:themeColor="text1"/>
                <w:sz w:val="20"/>
                <w:szCs w:val="16"/>
              </w:rPr>
            </w:pPr>
            <w:r w:rsidRPr="004F7C4E">
              <w:rPr>
                <w:rFonts w:ascii="Avenir Roman" w:hAnsi="Avenir Roman"/>
                <w:color w:val="000000" w:themeColor="text1"/>
                <w:sz w:val="20"/>
                <w:szCs w:val="16"/>
              </w:rPr>
              <w:t>PLATAFORMA DE MARCA</w:t>
            </w:r>
          </w:p>
        </w:tc>
        <w:tc>
          <w:tcPr>
            <w:tcW w:w="4111" w:type="dxa"/>
            <w:shd w:val="clear" w:color="auto" w:fill="auto"/>
            <w:vAlign w:val="center"/>
          </w:tcPr>
          <w:p w14:paraId="1C73E788" w14:textId="77777777" w:rsidR="00154DF3" w:rsidRPr="004F7C4E" w:rsidRDefault="00154DF3" w:rsidP="00542C1A">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22A79C67" w14:textId="77777777" w:rsidR="00154DF3" w:rsidRPr="004F7C4E" w:rsidRDefault="00154DF3" w:rsidP="00154DF3">
      <w:pPr>
        <w:rPr>
          <w:rFonts w:ascii="Avenir Roman" w:hAnsi="Avenir Roman" w:cstheme="minorHAnsi"/>
          <w:color w:val="000000" w:themeColor="text1"/>
        </w:rPr>
      </w:pPr>
    </w:p>
    <w:p w14:paraId="1327DE68" w14:textId="77777777" w:rsidR="00154DF3" w:rsidRPr="004F7C4E" w:rsidRDefault="00154DF3" w:rsidP="00154DF3">
      <w:pPr>
        <w:rPr>
          <w:rFonts w:ascii="Avenir Roman" w:hAnsi="Avenir Roman" w:cstheme="minorHAnsi"/>
          <w:color w:val="000000" w:themeColor="text1"/>
        </w:rPr>
      </w:pPr>
    </w:p>
    <w:p w14:paraId="7B8BFE17" w14:textId="77777777" w:rsidR="00154DF3" w:rsidRPr="004F7C4E" w:rsidRDefault="00154DF3" w:rsidP="00154DF3">
      <w:pPr>
        <w:rPr>
          <w:rFonts w:ascii="Avenir Roman" w:hAnsi="Avenir Roman" w:cstheme="minorHAnsi"/>
          <w:color w:val="000000" w:themeColor="text1"/>
          <w:u w:val="single"/>
        </w:rPr>
      </w:pPr>
      <w:r w:rsidRPr="004F7C4E">
        <w:rPr>
          <w:rFonts w:ascii="Avenir Roman" w:hAnsi="Avenir Roman" w:cstheme="minorHAnsi"/>
          <w:b/>
          <w:color w:val="000000" w:themeColor="text1"/>
          <w:u w:val="single"/>
        </w:rPr>
        <w:t>FORMULARIO DE AUTORIZACIÓN PARA LA PRESENTACIÓN DEL CASO</w:t>
      </w:r>
    </w:p>
    <w:p w14:paraId="449FAF0B" w14:textId="77777777" w:rsidR="00154DF3" w:rsidRPr="004F7C4E" w:rsidRDefault="00154DF3" w:rsidP="00154DF3">
      <w:pPr>
        <w:rPr>
          <w:rFonts w:ascii="Avenir Roman" w:hAnsi="Avenir Roman" w:cs="Arial"/>
          <w:color w:val="000000" w:themeColor="text1"/>
          <w:sz w:val="21"/>
          <w:szCs w:val="21"/>
        </w:rPr>
      </w:pPr>
      <w:r w:rsidRPr="004F7C4E">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3D0B080C" w14:textId="77777777" w:rsidR="00154DF3" w:rsidRPr="004F7C4E" w:rsidRDefault="00154DF3" w:rsidP="00154DF3">
      <w:pPr>
        <w:rPr>
          <w:rFonts w:ascii="Avenir Roman" w:hAnsi="Avenir Roman"/>
          <w:color w:val="000000" w:themeColor="text1"/>
        </w:rPr>
      </w:pPr>
    </w:p>
    <w:p w14:paraId="6B408009" w14:textId="77777777"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4F7C4E">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247CC4A5" w14:textId="77777777" w:rsidR="00154DF3" w:rsidRPr="004F7C4E" w:rsidRDefault="00154DF3" w:rsidP="00154DF3">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Aceptan todos los términos indicados en las Bases del Concurso.</w:t>
      </w:r>
    </w:p>
    <w:p w14:paraId="6190ACA8"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Se responsabilizan por la veracidad de la información contenida en la presentación del caso. </w:t>
      </w:r>
    </w:p>
    <w:p w14:paraId="063C8426" w14:textId="6F092571"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Ceden y otorgan a </w:t>
      </w:r>
      <w:r w:rsidR="00492D01" w:rsidRPr="003E327F">
        <w:rPr>
          <w:rFonts w:ascii="Avenir Roman" w:hAnsi="Avenir Roman" w:cstheme="minorHAnsi"/>
          <w:color w:val="000000" w:themeColor="text1"/>
          <w:sz w:val="20"/>
          <w:szCs w:val="20"/>
        </w:rPr>
        <w:t xml:space="preserve">Valora </w:t>
      </w:r>
      <w:r w:rsidR="00492D01">
        <w:rPr>
          <w:rFonts w:ascii="Avenir Roman" w:hAnsi="Avenir Roman" w:cstheme="minorHAnsi"/>
          <w:color w:val="000000" w:themeColor="text1"/>
          <w:sz w:val="20"/>
          <w:szCs w:val="20"/>
        </w:rPr>
        <w:t>Ecuador</w:t>
      </w:r>
      <w:r w:rsidR="00492D01" w:rsidRPr="003E327F">
        <w:rPr>
          <w:rFonts w:ascii="Avenir Roman" w:hAnsi="Avenir Roman" w:cstheme="minorHAnsi"/>
          <w:color w:val="000000" w:themeColor="text1"/>
          <w:sz w:val="20"/>
          <w:szCs w:val="20"/>
        </w:rPr>
        <w:t xml:space="preserve"> </w:t>
      </w:r>
      <w:r w:rsidRPr="004F7C4E">
        <w:rPr>
          <w:rFonts w:ascii="Avenir Roman" w:hAnsi="Avenir Roman" w:cstheme="minorHAnsi"/>
          <w:color w:val="000000" w:themeColor="text1"/>
          <w:sz w:val="20"/>
          <w:szCs w:val="20"/>
        </w:rPr>
        <w:t>-quien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5AA6547C" w14:textId="368B83D8"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El caso inscrito cuenta con la marca comercial debidamente registrada ante el </w:t>
      </w:r>
      <w:r w:rsidR="00492D01" w:rsidRPr="00670279">
        <w:rPr>
          <w:rFonts w:ascii="Avenir" w:hAnsi="Avenir"/>
          <w:sz w:val="20"/>
          <w:szCs w:val="20"/>
        </w:rPr>
        <w:t>Servicio Nacional de Derechos Intelectuales, SENADI</w:t>
      </w:r>
      <w:r w:rsidR="00492D01" w:rsidRPr="00B140E0">
        <w:rPr>
          <w:rFonts w:ascii="Avenir Roman" w:hAnsi="Avenir Roman" w:cstheme="minorHAnsi"/>
          <w:color w:val="000000" w:themeColor="text1"/>
          <w:sz w:val="20"/>
          <w:szCs w:val="20"/>
        </w:rPr>
        <w:t>,</w:t>
      </w:r>
      <w:r w:rsidR="00492D01">
        <w:rPr>
          <w:rFonts w:ascii="Avenir Roman" w:hAnsi="Avenir Roman" w:cstheme="minorHAnsi"/>
          <w:color w:val="000000" w:themeColor="text1"/>
          <w:sz w:val="20"/>
          <w:szCs w:val="20"/>
        </w:rPr>
        <w:t xml:space="preserve"> </w:t>
      </w:r>
      <w:r w:rsidRPr="004F7C4E">
        <w:rPr>
          <w:rFonts w:ascii="Avenir Roman" w:hAnsi="Avenir Roman" w:cstheme="minorHAnsi"/>
          <w:color w:val="000000" w:themeColor="text1"/>
          <w:sz w:val="20"/>
          <w:szCs w:val="20"/>
        </w:rPr>
        <w:t>a nombre de la entidad responsable de la presentación del caso y en la clase de productos o servicios correspondiente a su uso, o se encuentra en trámite la solicitud de registro.</w:t>
      </w:r>
    </w:p>
    <w:p w14:paraId="3A03F91B"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45785567"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Todos los nombres de agencias, consultoras, empresas y avisadores se indican correctamente de acuerdo con la política de cada compañía y precisamente como deben aparecer en todas las publicaciones del Concurso. </w:t>
      </w:r>
    </w:p>
    <w:p w14:paraId="34712D08" w14:textId="77777777" w:rsidR="00154DF3" w:rsidRPr="004F7C4E" w:rsidRDefault="00154DF3" w:rsidP="00154DF3">
      <w:pPr>
        <w:pStyle w:val="NormalWeb"/>
        <w:numPr>
          <w:ilvl w:val="0"/>
          <w:numId w:val="1"/>
        </w:numPr>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Todos reciben el nivel de crédito adecuado: </w:t>
      </w:r>
    </w:p>
    <w:p w14:paraId="74D952DC"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504CC2A6"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2BD4368B"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073D3CFB"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p>
    <w:p w14:paraId="53590B6D"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lastRenderedPageBreak/>
        <w:t>CONSULTORA D</w:t>
      </w:r>
      <w:bookmarkStart w:id="0" w:name="_GoBack"/>
      <w:bookmarkEnd w:id="0"/>
      <w:r w:rsidRPr="004F7C4E">
        <w:rPr>
          <w:rFonts w:ascii="Avenir Roman" w:hAnsi="Avenir Roman" w:cstheme="minorHAnsi"/>
          <w:b/>
          <w:bCs/>
          <w:color w:val="000000" w:themeColor="text1"/>
          <w:sz w:val="20"/>
          <w:szCs w:val="20"/>
        </w:rPr>
        <w:t>E BRANDING/AGENCIA</w:t>
      </w:r>
    </w:p>
    <w:p w14:paraId="1A182ED0"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t>EMPRESA/MARCA</w:t>
      </w:r>
    </w:p>
    <w:p w14:paraId="2CC8AFB7" w14:textId="77777777" w:rsidR="00154DF3" w:rsidRPr="004F7C4E" w:rsidRDefault="00154DF3" w:rsidP="00154DF3">
      <w:pPr>
        <w:pStyle w:val="NormalWeb"/>
        <w:shd w:val="clear" w:color="auto" w:fill="FFFFFF"/>
        <w:rPr>
          <w:rFonts w:ascii="Avenir Roman" w:hAnsi="Avenir Roman" w:cstheme="minorHAnsi"/>
          <w:b/>
          <w:bCs/>
          <w:color w:val="000000" w:themeColor="text1"/>
          <w:sz w:val="20"/>
          <w:szCs w:val="20"/>
        </w:rPr>
      </w:pPr>
      <w:r w:rsidRPr="004F7C4E">
        <w:rPr>
          <w:rFonts w:ascii="Avenir Roman" w:hAnsi="Avenir Roman" w:cstheme="minorHAnsi"/>
          <w:b/>
          <w:bCs/>
          <w:color w:val="000000" w:themeColor="text1"/>
          <w:sz w:val="20"/>
          <w:szCs w:val="20"/>
        </w:rPr>
        <w:t xml:space="preserve">OTROS INVOLUCRADOS </w:t>
      </w:r>
    </w:p>
    <w:p w14:paraId="2A09C444" w14:textId="77777777" w:rsidR="00154DF3" w:rsidRPr="004F7C4E" w:rsidRDefault="00154DF3" w:rsidP="00154DF3">
      <w:pPr>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La Autorización de presentación del Caso debe ser firmada por un responsable de la presentación del mismo. CEO, Director o Gerente General, y Director de Área por parte de la consultora de branding/agencia, y Gerente General, Comercial o de Marketing por parte de la empresa/marca.</w:t>
      </w:r>
    </w:p>
    <w:p w14:paraId="53BB34CD" w14:textId="77777777" w:rsidR="00154DF3" w:rsidRPr="004F7C4E" w:rsidRDefault="00154DF3" w:rsidP="00154DF3">
      <w:pPr>
        <w:pStyle w:val="NormalWeb"/>
        <w:shd w:val="clear" w:color="auto" w:fill="FFFFFF"/>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No se aceptarán firmas por poder ni de ejecutivos con cargos que no correspondan a los niveles exigidos.</w:t>
      </w:r>
    </w:p>
    <w:p w14:paraId="4FE57CFB" w14:textId="77777777" w:rsidR="00154DF3" w:rsidRPr="004F7C4E" w:rsidRDefault="00154DF3" w:rsidP="00154DF3">
      <w:pPr>
        <w:pStyle w:val="NormalWeb"/>
        <w:shd w:val="clear" w:color="auto" w:fill="FFFFFF"/>
        <w:spacing w:before="0" w:beforeAutospacing="0" w:after="0" w:afterAutospacing="0"/>
        <w:rPr>
          <w:rFonts w:ascii="Avenir Roman" w:hAnsi="Avenir Roman"/>
          <w:b/>
          <w:bCs/>
          <w:color w:val="000000" w:themeColor="text1"/>
          <w:sz w:val="20"/>
          <w:szCs w:val="20"/>
        </w:rPr>
      </w:pPr>
      <w:r w:rsidRPr="004F7C4E">
        <w:rPr>
          <w:rFonts w:ascii="Avenir Roman" w:hAnsi="Avenir Roman"/>
          <w:b/>
          <w:bCs/>
          <w:color w:val="000000" w:themeColor="text1"/>
          <w:sz w:val="20"/>
          <w:szCs w:val="20"/>
        </w:rPr>
        <w:t xml:space="preserve">Firma del responsable de la presentación del caso </w:t>
      </w:r>
      <w:r w:rsidRPr="004F7C4E">
        <w:rPr>
          <w:rFonts w:ascii="Avenir Roman" w:hAnsi="Avenir Roman" w:cstheme="minorHAnsi"/>
          <w:color w:val="000000" w:themeColor="text1"/>
          <w:sz w:val="20"/>
          <w:szCs w:val="20"/>
        </w:rPr>
        <w:br/>
        <w:t xml:space="preserve">Nombre _________________________________________________ </w:t>
      </w:r>
    </w:p>
    <w:p w14:paraId="31F8813A" w14:textId="6B92C31F"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Cargo _________________________________________________</w:t>
      </w:r>
      <w:r w:rsidR="00492D01">
        <w:rPr>
          <w:rFonts w:ascii="Avenir Roman" w:hAnsi="Avenir Roman" w:cstheme="minorHAnsi"/>
          <w:color w:val="000000" w:themeColor="text1"/>
          <w:sz w:val="20"/>
          <w:szCs w:val="20"/>
        </w:rPr>
        <w:t>__</w:t>
      </w:r>
    </w:p>
    <w:p w14:paraId="258251F5" w14:textId="2B99057C"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Organización ____________________________________________</w:t>
      </w:r>
      <w:r w:rsidR="00492D01">
        <w:rPr>
          <w:rFonts w:ascii="Avenir Roman" w:hAnsi="Avenir Roman" w:cstheme="minorHAnsi"/>
          <w:color w:val="000000" w:themeColor="text1"/>
          <w:sz w:val="20"/>
          <w:szCs w:val="20"/>
        </w:rPr>
        <w:t>_</w:t>
      </w:r>
    </w:p>
    <w:p w14:paraId="138EED36" w14:textId="01AB81A3" w:rsidR="00154DF3" w:rsidRPr="004F7C4E"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Fecha _______________________________________________</w:t>
      </w:r>
      <w:r w:rsidR="00492D01">
        <w:rPr>
          <w:rFonts w:ascii="Avenir Roman" w:hAnsi="Avenir Roman" w:cstheme="minorHAnsi"/>
          <w:color w:val="000000" w:themeColor="text1"/>
          <w:sz w:val="20"/>
          <w:szCs w:val="20"/>
        </w:rPr>
        <w:t>____</w:t>
      </w:r>
    </w:p>
    <w:p w14:paraId="6D2EF5D9" w14:textId="77777777" w:rsidR="00154DF3" w:rsidRPr="004F7C4E" w:rsidRDefault="00154DF3" w:rsidP="00154DF3">
      <w:pPr>
        <w:rPr>
          <w:rFonts w:ascii="Avenir Roman" w:hAnsi="Avenir Roman" w:cstheme="minorHAnsi"/>
          <w:color w:val="000000" w:themeColor="text1"/>
          <w:sz w:val="20"/>
          <w:szCs w:val="20"/>
        </w:rPr>
      </w:pPr>
    </w:p>
    <w:p w14:paraId="58F0FA61" w14:textId="02D3EBFE" w:rsidR="00B8211D" w:rsidRPr="003E327F" w:rsidRDefault="00154DF3" w:rsidP="00154DF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4F7C4E">
        <w:rPr>
          <w:rFonts w:ascii="Avenir Roman" w:hAnsi="Avenir Roman" w:cstheme="minorHAnsi"/>
          <w:color w:val="000000" w:themeColor="text1"/>
          <w:sz w:val="20"/>
          <w:szCs w:val="20"/>
        </w:rPr>
        <w:t xml:space="preserve"> Firma Autorizada ___________________</w:t>
      </w:r>
      <w:r w:rsidR="00D55C76" w:rsidRPr="003E327F">
        <w:rPr>
          <w:rFonts w:ascii="Avenir Roman" w:hAnsi="Avenir Roman" w:cstheme="minorHAnsi"/>
          <w:color w:val="000000" w:themeColor="text1"/>
          <w:sz w:val="20"/>
          <w:szCs w:val="20"/>
        </w:rPr>
        <w:t>________________</w:t>
      </w:r>
      <w:r w:rsidR="00492D01">
        <w:rPr>
          <w:rFonts w:ascii="Avenir Roman" w:hAnsi="Avenir Roman" w:cstheme="minorHAnsi"/>
          <w:color w:val="000000" w:themeColor="text1"/>
          <w:sz w:val="20"/>
          <w:szCs w:val="20"/>
        </w:rPr>
        <w:t>_____</w:t>
      </w: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98FA" w14:textId="77777777" w:rsidR="008C7A8F" w:rsidRDefault="008C7A8F" w:rsidP="00DC70F6">
      <w:r>
        <w:separator/>
      </w:r>
    </w:p>
  </w:endnote>
  <w:endnote w:type="continuationSeparator" w:id="0">
    <w:p w14:paraId="7F490445" w14:textId="77777777" w:rsidR="008C7A8F" w:rsidRDefault="008C7A8F"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Avenir Roman">
    <w:altName w:val="Calibri"/>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altName w:val="Calibri"/>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D236" w14:textId="77777777" w:rsidR="008C7A8F" w:rsidRDefault="008C7A8F" w:rsidP="00DC70F6">
      <w:r>
        <w:separator/>
      </w:r>
    </w:p>
  </w:footnote>
  <w:footnote w:type="continuationSeparator" w:id="0">
    <w:p w14:paraId="0D8EEA49" w14:textId="77777777" w:rsidR="008C7A8F" w:rsidRDefault="008C7A8F"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2531"/>
    <w:rsid w:val="00015E73"/>
    <w:rsid w:val="00017E16"/>
    <w:rsid w:val="00031A6D"/>
    <w:rsid w:val="00031CDC"/>
    <w:rsid w:val="00035769"/>
    <w:rsid w:val="00053724"/>
    <w:rsid w:val="0005425D"/>
    <w:rsid w:val="00097247"/>
    <w:rsid w:val="000D01B6"/>
    <w:rsid w:val="000D4277"/>
    <w:rsid w:val="000F0309"/>
    <w:rsid w:val="00101D2D"/>
    <w:rsid w:val="001124EA"/>
    <w:rsid w:val="00120E70"/>
    <w:rsid w:val="00133AFF"/>
    <w:rsid w:val="001402CD"/>
    <w:rsid w:val="001453C3"/>
    <w:rsid w:val="00154DF3"/>
    <w:rsid w:val="00156D58"/>
    <w:rsid w:val="00165C2F"/>
    <w:rsid w:val="00181C36"/>
    <w:rsid w:val="00190863"/>
    <w:rsid w:val="001A069A"/>
    <w:rsid w:val="001B09C3"/>
    <w:rsid w:val="001B11A5"/>
    <w:rsid w:val="001C045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92D"/>
    <w:rsid w:val="002E5FBF"/>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902CD"/>
    <w:rsid w:val="00492D01"/>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A2728"/>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D0E9B"/>
    <w:rsid w:val="007D5B07"/>
    <w:rsid w:val="007E15B5"/>
    <w:rsid w:val="00826876"/>
    <w:rsid w:val="0084386A"/>
    <w:rsid w:val="00862F5D"/>
    <w:rsid w:val="00872627"/>
    <w:rsid w:val="00891F77"/>
    <w:rsid w:val="008A6266"/>
    <w:rsid w:val="008C03DC"/>
    <w:rsid w:val="008C24AD"/>
    <w:rsid w:val="008C3EE5"/>
    <w:rsid w:val="008C7866"/>
    <w:rsid w:val="008C7A8F"/>
    <w:rsid w:val="008D540C"/>
    <w:rsid w:val="008E2EFC"/>
    <w:rsid w:val="008E3141"/>
    <w:rsid w:val="008E43E5"/>
    <w:rsid w:val="008F2479"/>
    <w:rsid w:val="008F48F5"/>
    <w:rsid w:val="0090426A"/>
    <w:rsid w:val="009049DB"/>
    <w:rsid w:val="009238A8"/>
    <w:rsid w:val="00934C44"/>
    <w:rsid w:val="00951A6F"/>
    <w:rsid w:val="00967F51"/>
    <w:rsid w:val="009845A7"/>
    <w:rsid w:val="0099115F"/>
    <w:rsid w:val="009A17E5"/>
    <w:rsid w:val="009C243E"/>
    <w:rsid w:val="00A01AE2"/>
    <w:rsid w:val="00A10142"/>
    <w:rsid w:val="00A17597"/>
    <w:rsid w:val="00A2049E"/>
    <w:rsid w:val="00A22267"/>
    <w:rsid w:val="00A25CB6"/>
    <w:rsid w:val="00A33B7C"/>
    <w:rsid w:val="00A44333"/>
    <w:rsid w:val="00A45F63"/>
    <w:rsid w:val="00A5117C"/>
    <w:rsid w:val="00A556AF"/>
    <w:rsid w:val="00A620D1"/>
    <w:rsid w:val="00A827D5"/>
    <w:rsid w:val="00A85DC3"/>
    <w:rsid w:val="00A95D80"/>
    <w:rsid w:val="00AA2E6E"/>
    <w:rsid w:val="00AE6AB8"/>
    <w:rsid w:val="00AF3F31"/>
    <w:rsid w:val="00B12227"/>
    <w:rsid w:val="00B122B9"/>
    <w:rsid w:val="00B26155"/>
    <w:rsid w:val="00B344A7"/>
    <w:rsid w:val="00B35E91"/>
    <w:rsid w:val="00B40B4D"/>
    <w:rsid w:val="00B50689"/>
    <w:rsid w:val="00B54901"/>
    <w:rsid w:val="00B669AA"/>
    <w:rsid w:val="00B73753"/>
    <w:rsid w:val="00B75400"/>
    <w:rsid w:val="00B7727F"/>
    <w:rsid w:val="00B8211D"/>
    <w:rsid w:val="00B85CD5"/>
    <w:rsid w:val="00B90F9A"/>
    <w:rsid w:val="00BA26F5"/>
    <w:rsid w:val="00BB0C0B"/>
    <w:rsid w:val="00BD2EB9"/>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38F0"/>
    <w:rsid w:val="00E86131"/>
    <w:rsid w:val="00E87CCE"/>
    <w:rsid w:val="00EA21A3"/>
    <w:rsid w:val="00EA4EE7"/>
    <w:rsid w:val="00EB1412"/>
    <w:rsid w:val="00ED6855"/>
    <w:rsid w:val="00ED7766"/>
    <w:rsid w:val="00ED7F04"/>
    <w:rsid w:val="00EE3D1A"/>
    <w:rsid w:val="00EE77E3"/>
    <w:rsid w:val="00EF128B"/>
    <w:rsid w:val="00EF228B"/>
    <w:rsid w:val="00EF46BB"/>
    <w:rsid w:val="00EF6095"/>
    <w:rsid w:val="00F0032D"/>
    <w:rsid w:val="00F05875"/>
    <w:rsid w:val="00F107CC"/>
    <w:rsid w:val="00F16789"/>
    <w:rsid w:val="00F32653"/>
    <w:rsid w:val="00F44B49"/>
    <w:rsid w:val="00F75765"/>
    <w:rsid w:val="00F933A5"/>
    <w:rsid w:val="00F9382B"/>
    <w:rsid w:val="00FA7F8E"/>
    <w:rsid w:val="00FB34EE"/>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1303</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2024-11-21T12:13:00Z</cp:lastPrinted>
  <dcterms:created xsi:type="dcterms:W3CDTF">2025-01-16T14:40:00Z</dcterms:created>
  <dcterms:modified xsi:type="dcterms:W3CDTF">2025-03-27T21:41:00Z</dcterms:modified>
</cp:coreProperties>
</file>